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7" w:rsidRDefault="006B0607" w:rsidP="006B0607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0066"/>
          <w:sz w:val="44"/>
        </w:rPr>
      </w:pPr>
      <w:r w:rsidRPr="006B0607">
        <w:rPr>
          <w:rFonts w:ascii="Arial" w:eastAsia="Times New Roman" w:hAnsi="Arial" w:cs="Arial"/>
          <w:b/>
          <w:bCs/>
          <w:color w:val="000066"/>
          <w:sz w:val="44"/>
        </w:rPr>
        <w:t>Региональная база вакансий</w:t>
      </w:r>
    </w:p>
    <w:p w:rsidR="006B0607" w:rsidRPr="006B0607" w:rsidRDefault="006B0607" w:rsidP="006B0607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4B83B6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66"/>
          <w:sz w:val="44"/>
        </w:rPr>
        <w:t>на 08.09.2021 г.</w:t>
      </w:r>
    </w:p>
    <w:tbl>
      <w:tblPr>
        <w:tblW w:w="0" w:type="auto"/>
        <w:jc w:val="center"/>
        <w:tblCellSpacing w:w="15" w:type="dxa"/>
        <w:tblInd w:w="-1014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4"/>
        <w:gridCol w:w="1480"/>
        <w:gridCol w:w="1257"/>
        <w:gridCol w:w="2577"/>
        <w:gridCol w:w="1586"/>
        <w:gridCol w:w="1364"/>
      </w:tblGrid>
      <w:tr w:rsidR="006B0607" w:rsidRPr="006B0607" w:rsidTr="006B0607">
        <w:trPr>
          <w:tblHeader/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Профессия</w:t>
            </w:r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актуальности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Вакантных мест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Электромеханик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34796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Ярославская дистанция электроснабжения - СП Северной дирекции по энергообеспечению - СП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Трансэнерго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Слесарь-ремонтник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Слесарь-ремонтник 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30917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Ярославский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часток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Северной дирекции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тепловодоснабжению-СП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Центральной дирекции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тепловодоснабжению-филиала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Электромонтер по ремонту и обслуживанию электрооборудования 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30200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Ярославский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часток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Северной дирекции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тепловодоснабжению-СП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Центральной дирекции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тепловодоснабжению-филиала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22900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32060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Электрослесарь (слесарь) дежурный и по ремонту оборудования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36500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"Хлебозавод N 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Приемщик сырья, полуфабрикатов и готовой продукции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Оператор по обработке перевозочных документов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22104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Северное железнодорожное агентство-СП Северного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ф-ла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АО "ФПК"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Пекарь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Обособленное подразделение ТК Лента-127 ООО "Лента"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 xml:space="preserve">Дежурный по </w:t>
              </w:r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lastRenderedPageBreak/>
                <w:t>обслуживанию пассажиров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17648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город </w:t>
            </w: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Северное </w:t>
            </w: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железнодорожное агентство-СП Северного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ф-ла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АО "ФПК"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Кухонный рабочий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"Комбинат социального питания"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Слесарь-сантехник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Водитель автомобиля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15200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ФКУ "Главное бюро медико-социальной экспертизы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 Министерства труда и соц.защиты РФ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Обмотчик элементов электрических машин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город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ИП ФРОЛОВ В.Я.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tgtFrame="_blank" w:history="1">
              <w:proofErr w:type="spell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Электрогазосварщик</w:t>
              </w:r>
              <w:proofErr w:type="spellEnd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 xml:space="preserve"> 5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27700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Ярославский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часток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Северной дирекции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тепловодоснабжению-СП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Центральной дирекции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тепловодоснабжению-филиала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19500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"Хлебозавод N 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Психолог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31200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Северное железнодорожное агентство-СП Северного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ф-ла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АО "ФПК"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tgtFrame="_blank" w:history="1">
              <w:proofErr w:type="spell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Врач-радиотерапевт</w:t>
              </w:r>
              <w:proofErr w:type="spellEnd"/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ГБУЗ ЯО "Областная клиническая онкологическая больница"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Бухгалтер 2 категории (класса)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23500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Управление культуры мэрии г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рославля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Слесарь-сантехник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Слесарь-ремонтник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Электромонтер по ремонту воздушных линий электропередачи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22633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Ярославская дистанция электроснабжения - СП Северной дирекции по энергообеспечению - СП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Трансэнерго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Укладчик-упаковщик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26000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26500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"Хлебозавод N 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Фрезеровщик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tgtFrame="_blank" w:history="1">
              <w:proofErr w:type="spell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Электрогазосварщик</w:t>
              </w:r>
              <w:proofErr w:type="spellEnd"/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Спецкомплект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Прессовщик-вулканизаторщик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Составитель навесок ингредиентов 4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12792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МДОУ "Детский сад № 95"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Электромонтер по ремонту и обслуживанию электрооборудования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Кассир (билетный)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22748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Северное железнодорожное агентство-СП Северного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ф-ла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АО "ФПК"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Охранник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Охранная организация "Авангард-5"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Электромонтер контактной сети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27662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Ярославская дистанция электроснабжения - СП Северной дирекции по энергообеспечению - СП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Трансэнерго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Наладчик оборудования в производстве пищевой продукции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"Хлебозавод N 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Бухгалтер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"Метелица"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Специалист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14280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Обособленное подразделение ТК Лента-127 ООО "Лента"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Обрезчик резиновых изделий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Лудильщик горячим способом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Машинист компрессорных установок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16300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19560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Разнорабочий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"Комбинат социального питания"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Слесарь-сантехник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Яр-дом</w:t>
            </w:r>
            <w:proofErr w:type="spellEnd"/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Руководитель группы (специализированной в прочих отраслях)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Яросл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НТИ-филиал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ФГБУ "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Росс.энергет.агентство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 Минэнерго России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Электромонтер по ремонту и обслуживанию электрооборудования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Дворник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12500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"Хлебозавод N 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Младший Специалист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13688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 "Ярославский" в г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рославль АО "Альфа-Банк"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Дизайнер компьютерной графики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14280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Обособленное подразделение ТК Лента-127 ООО "Лента"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Ведущий Бухгалтер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ФКУ "Главное бюро медико-социальной экспертизы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 Министерства труда и соц.защиты РФ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Экономист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Обрезчик резиновых изделий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Электрослесарь (слесарь) дежурный и по ремонту оборудования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"Компания Макс"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Повар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"Метелица"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Укладчик-упаковщик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Повар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Роздухов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М. Е.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Машинист компрессорных установок 5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Гладильщик 3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"Лилия"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Фрезеровщик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город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ИП ФРОЛОВ В.Я.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12792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МДОУ "Детский сад № 95"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МКУ "Административно-хозяйственная служба мэрии г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рославля"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Инженер-химик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 xml:space="preserve">Медицинская сестра </w:t>
              </w:r>
              <w:proofErr w:type="gram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процедурной</w:t>
              </w:r>
              <w:proofErr w:type="gramEnd"/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24500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ОП ООО "Медицина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АльфаСтрахования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 г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Водитель автомобиля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Ремстрой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Техник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проектный институт "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Резиноасбопроект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Токарь 4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Программист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14280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Обособленное подразделение ТК Лента-127 ООО "Лента"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Специалист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14280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Обособленное подразделение ТК Лента-127 ООО "Лента"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Преподаватель (в колледжах, университетах и других вузах)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ГПОУ ЯО Ярославский политехнический колледж N 24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Инженер-химик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20800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Лаборант по физико-механическим испытаниям 4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14760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Токарь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29500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"Хлебозавод N 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ГБУЗ ЯО "Инфекционная клиническая больница"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Лаборант по физико-механическим испытаниям 4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4" w:tgtFrame="_blank" w:history="1">
              <w:proofErr w:type="spell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Энергодиспетчер</w:t>
              </w:r>
              <w:proofErr w:type="spellEnd"/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34796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Ярославская дистанция электроснабжения - СП Северной дирекции по энергообеспечению - СП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Трансэнерго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Слесарь-инструментальщик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Охранник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речной порт"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ГП ЯО "Областная Фармация"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Младший воспитатель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12792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МДОУ "Детский сад № 95"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Вальцовщик резиновых смесей 5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Транспортировщик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 xml:space="preserve">Медицинская </w:t>
              </w:r>
              <w:proofErr w:type="spell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сестра-анестезист</w:t>
              </w:r>
              <w:proofErr w:type="spellEnd"/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ГБУЗ ЯО "Инфекционная клиническая больница"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Машинист котлов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15200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25040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ПАО "Ярославский радиозавод"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Прессовщик-вулканизаторщик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Электромонтер по оперативным переключениям в распределительных сетях 5 разряда-6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5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Специалист по защите информации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19500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ФКУ "Главное бюро медико-социальной экспертизы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 Министерства труда и соц.защиты РФ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Преподаватель (в колледжах, университетах и других вузах)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ГПОУ ЯО Ярославский политехнический колледж N 24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ГБУЗ ЯО "Областная клиническая онкологическая больница"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Специалист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Транспортировщик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Инженер-программист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Архивариус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ГП ЯО "Областная Фармация"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Машинист автомотрисы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27662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Ярославская дистанция электроснабжения - СП Северной дирекции по энергообеспечению - СП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Трансэнерго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Подсобный рабочий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город </w:t>
            </w: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АО "Ярославский </w:t>
            </w: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речной порт"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4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Инженер-проектировщик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26820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Астрон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Билдингс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5" w:tgtFrame="_blank" w:history="1">
              <w:proofErr w:type="spellStart"/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Электрогазосварщик</w:t>
              </w:r>
              <w:proofErr w:type="spellEnd"/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45000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Яр-дом</w:t>
            </w:r>
            <w:proofErr w:type="spellEnd"/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6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Повар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"Комбинат социального питания"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7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Агент по закупкам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ФКУ "Главное бюро медико-социальной экспертизы по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Яр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" Министерства труда и соц.защиты РФ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8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Продавец продовольственных товаров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Роздухов</w:t>
            </w:r>
            <w:proofErr w:type="spell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М. Е.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9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Воспитатель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ГПОУ ЯО Ярославский политехнический колледж N 24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0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Учитель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МОУ "Средняя школа № 11"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1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Грузчик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ООО "Комбинат социального питания"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2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Специалист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ГБУЗ ЯО "Областная клиническая онкологическая больница"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B0607" w:rsidRPr="006B0607" w:rsidTr="006B0607">
        <w:trPr>
          <w:tblCellSpacing w:w="15" w:type="dxa"/>
          <w:jc w:val="center"/>
        </w:trPr>
        <w:tc>
          <w:tcPr>
            <w:tcW w:w="2218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3" w:tgtFrame="_blank" w:history="1">
              <w:r w:rsidRPr="006B0607">
                <w:rPr>
                  <w:rFonts w:ascii="Times New Roman" w:eastAsia="Times New Roman" w:hAnsi="Times New Roman" w:cs="Times New Roman"/>
                  <w:color w:val="4B83B6"/>
                  <w:u w:val="single"/>
                </w:rPr>
                <w:t>Гальваник 4 разряда</w:t>
              </w:r>
            </w:hyperlink>
          </w:p>
        </w:tc>
        <w:tc>
          <w:tcPr>
            <w:tcW w:w="140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6B0607" w:rsidRPr="006B0607" w:rsidRDefault="006B0607" w:rsidP="006B06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город Ярославль, </w:t>
            </w:r>
            <w:proofErr w:type="gramStart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B0607">
              <w:rPr>
                <w:rFonts w:ascii="Times New Roman" w:eastAsia="Times New Roman" w:hAnsi="Times New Roman" w:cs="Times New Roman"/>
                <w:color w:val="000000"/>
              </w:rPr>
              <w:t xml:space="preserve"> Ярославль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АО "Ярославский завод РТИ"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07.09.2021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B0607" w:rsidRPr="006B0607" w:rsidRDefault="006B0607" w:rsidP="006B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0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6B0607" w:rsidRPr="006B0607" w:rsidRDefault="006B0607" w:rsidP="006B0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8"/>
          <w:szCs w:val="58"/>
        </w:rPr>
      </w:pPr>
    </w:p>
    <w:sectPr w:rsidR="006B0607" w:rsidRPr="006B0607" w:rsidSect="006B06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0607"/>
    <w:rsid w:val="006B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">
    <w:name w:val="big_blue"/>
    <w:basedOn w:val="a"/>
    <w:rsid w:val="006B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x">
    <w:name w:val="stylex"/>
    <w:basedOn w:val="a0"/>
    <w:rsid w:val="006B0607"/>
  </w:style>
  <w:style w:type="paragraph" w:customStyle="1" w:styleId="smallgray">
    <w:name w:val="smallgray"/>
    <w:basedOn w:val="a"/>
    <w:rsid w:val="006B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link">
    <w:name w:val="k-link"/>
    <w:basedOn w:val="a0"/>
    <w:rsid w:val="006B0607"/>
  </w:style>
  <w:style w:type="character" w:styleId="a4">
    <w:name w:val="Hyperlink"/>
    <w:basedOn w:val="a0"/>
    <w:uiPriority w:val="99"/>
    <w:semiHidden/>
    <w:unhideWhenUsed/>
    <w:rsid w:val="006B06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0607"/>
    <w:rPr>
      <w:color w:val="800080"/>
      <w:u w:val="single"/>
    </w:rPr>
  </w:style>
  <w:style w:type="character" w:customStyle="1" w:styleId="allblack">
    <w:name w:val="allblack"/>
    <w:basedOn w:val="a0"/>
    <w:rsid w:val="006B0607"/>
  </w:style>
  <w:style w:type="paragraph" w:styleId="a6">
    <w:name w:val="Balloon Text"/>
    <w:basedOn w:val="a"/>
    <w:link w:val="a7"/>
    <w:uiPriority w:val="99"/>
    <w:semiHidden/>
    <w:unhideWhenUsed/>
    <w:rsid w:val="006B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-center.ru/sznregion/yroslavl/cznvakans.asp?rn=%DF%F0%EE%F1%EB%E0%E2%EB%FC&amp;vk=%D3%EA%EB%E0%E4%F7%E8%EA-%F3%EF%E0%EA%EE%E2%F9%E8%EA&amp;ln=/vacancy/detail/68fedb65-b85d-48c9-a9d3-166cd16f571a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1" Type="http://schemas.openxmlformats.org/officeDocument/2006/relationships/hyperlink" Target="https://ir-center.ru/sznregion/yroslavl/cznvakans.asp?rn=%DF%F0%EE%F1%EB%E0%E2%EB%FC&amp;vk=%C2%F0%E0%F7-%F0%E0%E4%E8%EE%F2%E5%F0%E0%EF%E5%E2%F2&amp;ln=/vacancy/detail/be176723-c18d-4f4d-b105-1456d378cf35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2" Type="http://schemas.openxmlformats.org/officeDocument/2006/relationships/hyperlink" Target="https://ir-center.ru/sznregion/yroslavl/cznvakans.asp?rn=%DF%F0%EE%F1%EB%E0%E2%EB%FC&amp;vk=%D0%E0%E7%ED%EE%F0%E0%E1%EE%F7%E8%E9&amp;ln=/vacancy/detail/06aae484-8c1c-4786-aaf2-395cafa933c8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7" Type="http://schemas.openxmlformats.org/officeDocument/2006/relationships/hyperlink" Target="https://ir-center.ru/sznregion/yroslavl/cznvakans.asp?rn=%DF%F0%EE%F1%EB%E0%E2%EB%FC&amp;vk=%CC%EB%E0%E4%F8%E8%E9%20%D1%EF%E5%F6%E8%E0%EB%E8%F1%F2&amp;ln=/vacancy/detail/e0390262-feb4-4d10-9493-3d2cbd5e0470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3" Type="http://schemas.openxmlformats.org/officeDocument/2006/relationships/hyperlink" Target="https://ir-center.ru/sznregion/yroslavl/cznvakans.asp?rn=%DF%F0%EE%F1%EB%E0%E2%EB%FC&amp;vk=%C2%EE%E4%E8%F2%E5%EB%FC%20%E0%E2%F2%EE%EC%EE%E1%E8%EB%FF&amp;ln=/vacancy/detail/7dbd4c83-1c9f-46d5-9ac1-51c51b4d763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8" Type="http://schemas.openxmlformats.org/officeDocument/2006/relationships/hyperlink" Target="https://ir-center.ru/sznregion/yroslavl/cznvakans.asp?rn=%DF%F0%EE%F1%EB%E0%E2%EB%FC&amp;vk=%CF%F0%E5%EF%EE%E4%E0%E2%E0%F2%E5%EB%FC%20(%E2%20%EA%EE%EB%EB%E5%E4%E6%E0%F5,%20%F3%ED%E8%E2%E5%F0%F1%E8%F2%E5%F2%E0%F5%20%E8%20%E4%F0%F3%E3%E8%F5%20%E2%F3%E7%E0%F5)&amp;ln=/vacancy/detail/e2e1edbe-9f3c-4d96-a397-56b4e573b1fa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4" Type="http://schemas.openxmlformats.org/officeDocument/2006/relationships/hyperlink" Target="https://ir-center.ru/sznregion/yroslavl/cznvakans.asp?rn=%DF%F0%EE%F1%EB%E0%E2%EB%FC&amp;vk=%DD%EB%E5%EA%F2%F0%EE%EC%EE%ED%F2%E5%F0%20%EF%EE%20%EE%EF%E5%F0%E0%F2%E8%E2%ED%FB%EC%20%EF%E5%F0%E5%EA%EB%FE%F7%E5%ED%E8%FF%EC%20%E2%20%F0%E0%F1%EF%F0%E5%E4%E5%EB%E8%F2%E5%EB%FC%ED%FB%F5%20%F1%E5%F2%FF%F5%205%20%F0%E0%E7%F0%FF%E4%E0-6%20%F0%E0%E7%F0%FF%E4%E0&amp;ln=/vacancy/detail/db103df0-67cf-412c-a8e5-775e6b5894a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9" Type="http://schemas.openxmlformats.org/officeDocument/2006/relationships/hyperlink" Target="https://ir-center.ru/sznregion/yroslavl/cznvakans.asp?rn=%DF%F0%EE%F1%EB%E0%E2%EB%FC&amp;vk=%D2%F0%E0%ED%F1%EF%EE%F0%F2%E8%F0%EE%E2%F9%E8%EA&amp;ln=/vacancy/detail/1b160315-a7c5-444b-b15c-7bd4f44d9c5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" Type="http://schemas.openxmlformats.org/officeDocument/2006/relationships/hyperlink" Target="https://ir-center.ru/sznregion/yroslavl/cznvakans.asp?rn=%DF%F0%EE%F1%EB%E0%E2%EB%FC&amp;vk=%DD%EB%E5%EA%F2%F0%EE%EC%EE%ED%F2%E5%F0%20%EF%EE%20%F0%E5%EC%EE%ED%F2%F3%20%E8%20%EE%E1%F1%EB%F3%E6%E8%E2%E0%ED%E8%FE%20%FD%EB%E5%EA%F2%F0%EE%EE%E1%EE%F0%F3%E4%EE%E2%E0%ED%E8%FF%206%20%F0%E0%E7%F0%FF%E4%E0&amp;ln=/vacancy/detail/085007c9-e59e-4bd7-9f16-045ab6ea45e6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1" Type="http://schemas.openxmlformats.org/officeDocument/2006/relationships/hyperlink" Target="https://ir-center.ru/sznregion/yroslavl/cznvakans.asp?rn=%DF%F0%EE%F1%EB%E0%E2%EB%FC&amp;vk=%D2%EE%EA%E0%F0%FC&amp;ln=/vacancy/detail/d1453735-4dcc-4da0-81a3-5ac0b57b8a64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2" Type="http://schemas.openxmlformats.org/officeDocument/2006/relationships/hyperlink" Target="https://ir-center.ru/sznregion/yroslavl/cznvakans.asp?rn=%DF%F0%EE%F1%EB%E0%E2%EB%FC&amp;vk=%CC%E0%F8%E8%ED%E8%F1%F2%20%E0%E2%F2%EE%EC%EE%F2%F0%E8%F1%FB&amp;ln=/vacancy/detail/2cd57814-7516-4c82-8135-7d0ff163f2a3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-center.ru/sznregion/yroslavl/cznvakans.asp?rn=%DF%F0%EE%F1%EB%E0%E2%EB%FC&amp;vk=%C2%EE%E4%E8%F2%E5%EB%FC%20%E0%E2%F2%EE%EC%EE%E1%E8%EB%FF&amp;ln=/vacancy/detail/8d6f3b0b-d819-4fd1-a268-103e948e603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9" Type="http://schemas.openxmlformats.org/officeDocument/2006/relationships/hyperlink" Target="https://ir-center.ru/sznregion/yroslavl/cznvakans.asp?rn=%DF%F0%EE%F1%EB%E0%E2%EB%FC&amp;vk=%CF%F0%E5%F1%F1%EE%E2%F9%E8%EA-%E2%F3%EB%EA%E0%ED%E8%E7%E0%F2%EE%F0%F9%E8%EA&amp;ln=/vacancy/detail/2d231308-e28d-4d11-8e51-1fc5dc5c51b3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1" Type="http://schemas.openxmlformats.org/officeDocument/2006/relationships/hyperlink" Target="https://ir-center.ru/sznregion/yroslavl/cznvakans.asp?rn=%DF%F0%EE%F1%EB%E0%E2%EB%FC&amp;vk=%CE%EF%E5%F0%E0%F2%EE%F0%20%EF%EE%20%EE%E1%F0%E0%E1%EE%F2%EA%E5%20%EF%E5%F0%E5%E2%EE%E7%EE%F7%ED%FB%F5%20%E4%EE%EA%F3%EC%E5%ED%F2%EE%E2&amp;ln=/vacancy/detail/c2c9bd17-2040-432b-aef8-08322c75eac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4" Type="http://schemas.openxmlformats.org/officeDocument/2006/relationships/hyperlink" Target="https://ir-center.ru/sznregion/yroslavl/cznvakans.asp?rn=%DF%F0%EE%F1%EB%E0%E2%EB%FC&amp;vk=%D1%EB%E5%F1%E0%F0%FC-%F0%E5%EC%EE%ED%F2%ED%E8%EA%205%20%F0%E0%E7%F0%FF%E4%E0-6%20%F0%E0%E7%F0%FF%E4%E0&amp;ln=/vacancy/detail/7059f10f-528d-4f0b-9f16-1633d6c5c25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2" Type="http://schemas.openxmlformats.org/officeDocument/2006/relationships/hyperlink" Target="https://ir-center.ru/sznregion/yroslavl/cznvakans.asp?rn=%DF%F0%EE%F1%EB%E0%E2%EB%FC&amp;vk=%DD%EB%E5%EA%F2%F0%EE%EC%EE%ED%F2%E5%F0%20%EF%EE%20%F0%E5%EC%EE%ED%F2%F3%20%E8%20%EE%E1%F1%EB%F3%E6%E8%E2%E0%ED%E8%FE%20%FD%EB%E5%EA%F2%F0%EE%EE%E1%EE%F0%F3%E4%EE%E2%E0%ED%E8%FF%205%20%F0%E0%E7%F0%FF%E4%E0-6%20%F0%E0%E7%F0%FF%E4%E0&amp;ln=/vacancy/detail/d0a57ba4-fca6-42c8-bf0e-211a2a450a1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7" Type="http://schemas.openxmlformats.org/officeDocument/2006/relationships/hyperlink" Target="https://ir-center.ru/sznregion/yroslavl/cznvakans.asp?rn=%DF%F0%EE%F1%EB%E0%E2%EB%FC&amp;vk=%C1%F3%F5%E3%E0%EB%F2%E5%F0&amp;ln=/vacancy/detail/fd1be701-a720-4539-b132-33416adddd3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0" Type="http://schemas.openxmlformats.org/officeDocument/2006/relationships/hyperlink" Target="https://ir-center.ru/sznregion/yroslavl/cznvakans.asp?rn=%DF%F0%EE%F1%EB%E0%E2%EB%FC&amp;vk=%CB%F3%E4%E8%EB%FC%F9%E8%EA%20%E3%EE%F0%FF%F7%E8%EC%20%F1%EF%EE%F1%EE%E1%EE%EC&amp;ln=/vacancy/detail/3a841243-1c2b-4ba8-afad-369c8ef1911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5" Type="http://schemas.openxmlformats.org/officeDocument/2006/relationships/hyperlink" Target="https://ir-center.ru/sznregion/yroslavl/cznvakans.asp?rn=%DF%F0%EE%F1%EB%E0%E2%EB%FC&amp;vk=%DD%EB%E5%EA%F2%F0%EE%EC%EE%ED%F2%E5%F0%20%EF%EE%20%F0%E5%EC%EE%ED%F2%F3%20%E8%20%EE%E1%F1%EB%F3%E6%E8%E2%E0%ED%E8%FE%20%FD%EB%E5%EA%F2%F0%EE%EE%E1%EE%F0%F3%E4%EE%E2%E0%ED%E8%FF%205%20%F0%E0%E7%F0%FF%E4%E0-6%20%F0%E0%E7%F0%FF%E4%E0&amp;ln=/vacancy/detail/b4eb2878-4ff4-4d39-88db-3ac3a17462e8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3" Type="http://schemas.openxmlformats.org/officeDocument/2006/relationships/hyperlink" Target="https://ir-center.ru/sznregion/yroslavl/cznvakans.asp?rn=%DF%F0%EE%F1%EB%E0%E2%EB%FC&amp;vk=%CF%EE%E2%E0%F0&amp;ln=/vacancy/detail/bf901ddc-889d-4754-8906-44d78041f72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8" Type="http://schemas.openxmlformats.org/officeDocument/2006/relationships/hyperlink" Target="https://ir-center.ru/sznregion/yroslavl/cznvakans.asp?rn=%DF%F0%EE%F1%EB%E0%E2%EB%FC&amp;vk=%D4%F0%E5%E7%E5%F0%EE%E2%F9%E8%EA&amp;ln=/vacancy/detail/2a0329a0-a590-4e59-887b-4884821cd63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6" Type="http://schemas.openxmlformats.org/officeDocument/2006/relationships/hyperlink" Target="https://ir-center.ru/sznregion/yroslavl/cznvakans.asp?rn=%DF%F0%EE%F1%EB%E0%E2%EB%FC&amp;vk=%CF%F0%EE%E3%F0%E0%EC%EC%E8%F1%F2&amp;ln=/vacancy/detail/d08463c6-1bc8-4865-9ee6-55cfdd4f5536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4" Type="http://schemas.openxmlformats.org/officeDocument/2006/relationships/hyperlink" Target="https://ir-center.ru/sznregion/yroslavl/cznvakans.asp?rn=%DF%F0%EE%F1%EB%E0%E2%EB%FC&amp;vk=%DD%ED%E5%F0%E3%EE%E4%E8%F1%EF%E5%F2%F7%E5%F0&amp;ln=/vacancy/detail/4fc4ec51-f629-4e64-8897-6379b6933f9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9" Type="http://schemas.openxmlformats.org/officeDocument/2006/relationships/hyperlink" Target="https://ir-center.ru/sznregion/yroslavl/cznvakans.asp?rn=%DF%F0%EE%F1%EB%E0%E2%EB%FC&amp;vk=%C2%E0%EB%FC%F6%EE%E2%F9%E8%EA%20%F0%E5%E7%E8%ED%EE%E2%FB%F5%20%F1%EC%E5%F1%E5%E9%205%20%F0%E0%E7%F0%FF%E4%E0&amp;ln=/vacancy/detail/cdf737c2-027d-4127-9296-6fce53259e28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7" Type="http://schemas.openxmlformats.org/officeDocument/2006/relationships/hyperlink" Target="https://ir-center.ru/sznregion/yroslavl/cznvakans.asp?rn=%DF%F0%EE%F1%EB%E0%E2%EB%FC&amp;vk=%CD%E0%F7%E0%EB%FC%ED%E8%EA%20%EE%F2%E4%E5%EB%E0%20(%F1%EF%E5%F6%E8%E0%EB%E8%E7%E8%F0%EE%E2%E0%ED%ED%EE%E3%EE%20%E2%20%EF%F0%EE%F7%E8%F5%20%EE%F2%F0%E0%F1%EB%FF%F5)&amp;ln=/vacancy/detail/d49bf951-01e3-48be-a6b0-7b69525c183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2" Type="http://schemas.openxmlformats.org/officeDocument/2006/relationships/hyperlink" Target="https://ir-center.ru/sznregion/yroslavl/cznvakans.asp?rn=%DF%F0%EE%F1%EB%E0%E2%EB%FC&amp;vk=%D1%EF%E5%F6%E8%E0%EB%E8%F1%F2&amp;ln=/vacancy/detail/c7491d7e-1c54-4c6b-a34d-8641f3a94cb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" Type="http://schemas.openxmlformats.org/officeDocument/2006/relationships/hyperlink" Target="https://ir-center.ru/sznregion/yroslavl/cznvakans.asp?rn=%DF%F0%EE%F1%EB%E0%E2%EB%FC&amp;vk=%D1%EB%E5%F1%E0%F0%FC-%F0%E5%EC%EE%ED%F2%ED%E8%EA%205%20%F0%E0%E7%F0%FF%E4%E0-6%20%F0%E0%E7%F0%FF%E4%E0&amp;ln=/vacancy/detail/72317387-fa76-497e-bbb1-01a606b3b13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1" Type="http://schemas.openxmlformats.org/officeDocument/2006/relationships/hyperlink" Target="https://ir-center.ru/sznregion/yroslavl/cznvakans.asp?rn=%DF%F0%EE%F1%EB%E0%E2%EB%FC&amp;vk=%C8%ED%E6%E5%ED%E5%F0-%F5%E8%EC%E8%EA&amp;ln=/vacancy/detail/68acc751-df35-4eee-83c7-499cbfae44c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2" Type="http://schemas.openxmlformats.org/officeDocument/2006/relationships/hyperlink" Target="https://ir-center.ru/sznregion/yroslavl/cznvakans.asp?rn=%DF%F0%EE%F1%EB%E0%E2%EB%FC&amp;vk=%CC%E0%F8%E8%ED%E8%F1%F2%20%EA%EE%F2%EB%EE%E2&amp;ln=/vacancy/detail/e2cefeb3-c233-4c6b-8a0c-72ccd53f0be9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0" Type="http://schemas.openxmlformats.org/officeDocument/2006/relationships/hyperlink" Target="https://ir-center.ru/sznregion/yroslavl/cznvakans.asp?rn=%DF%F0%EE%F1%EB%E0%E2%EB%FC&amp;vk=%C8%ED%E6%E5%ED%E5%F0-%EF%F0%EE%E3%F0%E0%EC%EC%E8%F1%F2&amp;ln=/vacancy/detail/715f2be3-00ee-4b6e-93a8-7bf240f91d6f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5" Type="http://schemas.openxmlformats.org/officeDocument/2006/relationships/hyperlink" Target="https://ir-center.ru/sznregion/yroslavl/cznvakans.asp?rn=%DF%F0%EE%F1%EB%E0%E2%EB%FC&amp;vk=%DD%EB%E5%EA%F2%F0%EE%E3%E0%E7%EE%F1%E2%E0%F0%F9%E8%EA&amp;ln=/vacancy/detail/7db1eb79-86db-4509-92b8-7e7b73aea7a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9" Type="http://schemas.openxmlformats.org/officeDocument/2006/relationships/hyperlink" Target="https://ir-center.ru/sznregion/yroslavl/cznvakans.asp?rn=%DF%F0%EE%F1%EB%E0%E2%EB%FC&amp;vk=%D3%E1%EE%F0%F9%E8%EA%20%EF%F0%EE%E8%E7%E2%EE%E4%F1%F2%E2%E5%ED%ED%FB%F5%20%E8%20%F1%EB%F3%E6%E5%E1%ED%FB%F5%20%EF%EE%EC%E5%F9%E5%ED%E8%E9&amp;ln=/vacancy/detail/789f6212-93d5-48a0-aca0-12c8ab812e53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4" Type="http://schemas.openxmlformats.org/officeDocument/2006/relationships/hyperlink" Target="https://ir-center.ru/sznregion/yroslavl/cznvakans.asp?rn=%DF%F0%EE%F1%EB%E0%E2%EB%FC&amp;vk=%CA%F3%F5%EE%ED%ED%FB%E9%20%F0%E0%E1%EE%F7%E8%E9&amp;ln=/vacancy/detail/9b0eee4a-e108-4e6c-a711-0bdad8cefeb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2" Type="http://schemas.openxmlformats.org/officeDocument/2006/relationships/hyperlink" Target="https://ir-center.ru/sznregion/yroslavl/cznvakans.asp?rn=%DF%F0%EE%F1%EB%E0%E2%EB%FC&amp;vk=%C1%F3%F5%E3%E0%EB%F2%E5%F0%202%20%EA%E0%F2%E5%E3%EE%F0%E8%E8%20(%EA%EB%E0%F1%F1%E0)&amp;ln=/vacancy/detail/94711f39-0f63-46c6-95cb-14e2012ebdf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7" Type="http://schemas.openxmlformats.org/officeDocument/2006/relationships/hyperlink" Target="https://ir-center.ru/sznregion/yroslavl/cznvakans.asp?rn=%DF%F0%EE%F1%EB%E0%E2%EB%FC&amp;vk=%D4%F0%E5%E7%E5%F0%EE%E2%F9%E8%EA&amp;ln=/vacancy/detail/8874fabb-2f5c-480a-9a02-1c89ec0b7ff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0" Type="http://schemas.openxmlformats.org/officeDocument/2006/relationships/hyperlink" Target="https://ir-center.ru/sznregion/yroslavl/cznvakans.asp?rn=%DF%F0%EE%F1%EB%E0%E2%EB%FC&amp;vk=%D1%EE%F1%F2%E0%E2%E8%F2%E5%EB%FC%20%ED%E0%E2%E5%F1%EE%EA%20%E8%ED%E3%F0%E5%E4%E8%E5%ED%F2%EE%E2%204%20%F0%E0%E7%F0%FF%E4%E0&amp;ln=/vacancy/detail/ea237d60-916d-47f4-9b7a-206534a8ac7d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5" Type="http://schemas.openxmlformats.org/officeDocument/2006/relationships/hyperlink" Target="https://ir-center.ru/sznregion/yroslavl/cznvakans.asp?rn=%DF%F0%EE%F1%EB%E0%E2%EB%FC&amp;vk=%DD%EB%E5%EA%F2%F0%EE%EC%EE%ED%F2%E5%F0%20%EA%EE%ED%F2%E0%EA%F2%ED%EE%E9%20%F1%E5%F2%E8&amp;ln=/vacancy/detail/20eabb9c-09a1-40d9-b572-2a7c3c38905f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3" Type="http://schemas.openxmlformats.org/officeDocument/2006/relationships/hyperlink" Target="https://ir-center.ru/sznregion/yroslavl/cznvakans.asp?rn=%DF%F0%EE%F1%EB%E0%E2%EB%FC&amp;vk=%D1%EB%E5%F1%E0%F0%FC-%F1%E0%ED%F2%E5%F5%ED%E8%EA&amp;ln=/vacancy/detail/775b5d8f-0bee-474f-bc5b-39b24e97e8bf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8" Type="http://schemas.openxmlformats.org/officeDocument/2006/relationships/hyperlink" Target="https://ir-center.ru/sznregion/yroslavl/cznvakans.asp?rn=%DF%F0%EE%F1%EB%E0%E2%EB%FC&amp;vk=%C4%E8%E7%E0%E9%ED%E5%F0%20%EA%EE%EC%EF%FC%FE%F2%E5%F0%ED%EE%E9%20%E3%F0%E0%F4%E8%EA%E8&amp;ln=/vacancy/detail/54fdb5cb-35b1-4d61-a3ec-3dd463994a5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6" Type="http://schemas.openxmlformats.org/officeDocument/2006/relationships/hyperlink" Target="https://ir-center.ru/sznregion/yroslavl/cznvakans.asp?rn=%DF%F0%EE%F1%EB%E0%E2%EB%FC&amp;vk=%CC%E0%F8%E8%ED%E8%F1%F2%20%EA%EE%EC%EF%F0%E5%F1%F1%EE%F0%ED%FB%F5%20%F3%F1%F2%E0%ED%EE%E2%EE%EA%205%20%F0%E0%E7%F0%FF%E4%E0&amp;ln=/vacancy/detail/aeb75ca8-7bc6-4fb1-91ce-46f9f1eda7a6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4" Type="http://schemas.openxmlformats.org/officeDocument/2006/relationships/hyperlink" Target="https://ir-center.ru/sznregion/yroslavl/cznvakans.asp?rn=%DF%F0%EE%F1%EB%E0%E2%EB%FC&amp;vk=%D2%E5%F5%ED%E8%EA&amp;ln=/vacancy/detail/9ed22bd4-aff2-48d7-975b-548e280b67f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9" Type="http://schemas.openxmlformats.org/officeDocument/2006/relationships/hyperlink" Target="https://ir-center.ru/sznregion/yroslavl/cznvakans.asp?rn=%DF%F0%EE%F1%EB%E0%E2%EB%FC&amp;vk=%C8%ED%E6%E5%ED%E5%F0-%F5%E8%EC%E8%EA&amp;ln=/vacancy/detail/aa9486db-b6d1-4f87-997a-593fdaa73654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7" Type="http://schemas.openxmlformats.org/officeDocument/2006/relationships/hyperlink" Target="https://ir-center.ru/sznregion/yroslavl/cznvakans.asp?rn=%DF%F0%EE%F1%EB%E0%E2%EB%FC&amp;vk=%D0%E0%E1%EE%F7%E8%E9%20%EF%EE%20%EA%EE%EC%EF%EB%E5%EA%F1%ED%EE%EC%F3%20%EE%E1%F1%EB%F3%E6%E8%E2%E0%ED%E8%FE%20%E8%20%F0%E5%EC%EE%ED%F2%F3%20%E7%E4%E0%ED%E8%E9&amp;ln=/vacancy/detail/d51abd9c-34be-4b37-8fd1-6f22c33d13c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0" Type="http://schemas.openxmlformats.org/officeDocument/2006/relationships/hyperlink" Target="https://ir-center.ru/sznregion/yroslavl/cznvakans.asp?rn=%DF%F0%EE%F1%EB%E0%E2%EB%FC&amp;vk=%D3%F7%E8%F2%E5%EB%FC&amp;ln=/vacancy/detail/3d6777a6-8dbf-4ea5-baae-84dadfa67c9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ir-center.ru/sznregion/yroslavl/cznvakans.asp?rn=%DF%F0%EE%F1%EB%E0%E2%EB%FC&amp;vk=%D1%EB%E5%F1%E0%F0%FC-%FD%EB%E5%EA%F2%F0%E8%EA%20%EF%EE%20%F0%E5%EC%EE%ED%F2%F3%20%FD%EB%E5%EA%F2%F0%EE%EE%E1%EE%F0%F3%E4%EE%E2%E0%ED%E8%FF&amp;ln=/vacancy/detail/50e305a0-8bc7-4b58-ba5f-04b29364f69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1" Type="http://schemas.openxmlformats.org/officeDocument/2006/relationships/hyperlink" Target="https://ir-center.ru/sznregion/yroslavl/cznvakans.asp?rn=%DF%F0%EE%F1%EB%E0%E2%EB%FC&amp;vk=%CE%E1%F0%E5%E7%F7%E8%EA%20%F0%E5%E7%E8%ED%EE%E2%FB%F5%20%E8%E7%E4%E5%EB%E8%E9&amp;ln=/vacancy/detail/5b2fe1c5-512c-4580-b652-40149b891ba0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2" Type="http://schemas.openxmlformats.org/officeDocument/2006/relationships/hyperlink" Target="https://ir-center.ru/sznregion/yroslavl/cznvakans.asp?rn=%DF%F0%EE%F1%EB%E0%E2%EB%FC&amp;vk=%D3%E1%EE%F0%F9%E8%EA%20%EF%F0%EE%E8%E7%E2%EE%E4%F1%F2%E2%E5%ED%ED%FB%F5%20%E8%20%F1%EB%F3%E6%E5%E1%ED%FB%F5%20%EF%EE%EC%E5%F9%E5%ED%E8%E9&amp;ln=/vacancy/detail/3dfa0921-667b-4945-bfd5-60f405ba122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0" Type="http://schemas.openxmlformats.org/officeDocument/2006/relationships/hyperlink" Target="https://ir-center.ru/sznregion/yroslavl/cznvakans.asp?rn=%DF%F0%EE%F1%EB%E0%E2%EB%FC&amp;vk=%D2%F0%E0%ED%F1%EF%EE%F0%F2%E8%F0%EE%E2%F9%E8%EA&amp;ln=/vacancy/detail/2c31f772-156f-471f-b218-7107ac99001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5" Type="http://schemas.openxmlformats.org/officeDocument/2006/relationships/hyperlink" Target="https://ir-center.ru/sznregion/yroslavl/cznvakans.asp?rn=%DF%F0%EE%F1%EB%E0%E2%EB%FC&amp;vk=%D1%EF%E5%F6%E8%E0%EB%E8%F1%F2%20%EF%EE%20%E7%E0%F9%E8%F2%E5%20%E8%ED%F4%EE%F0%EC%E0%F6%E8%E8&amp;ln=/vacancy/detail/e4090ca1-f4bb-4991-a88f-79c52756862a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3" Type="http://schemas.openxmlformats.org/officeDocument/2006/relationships/hyperlink" Target="https://ir-center.ru/sznregion/yroslavl/cznvakans.asp?rn=%DF%F0%EE%F1%EB%E0%E2%EB%FC&amp;vk=%CF%EE%E4%F1%EE%E1%ED%FB%E9%20%F0%E0%E1%EE%F7%E8%E9&amp;ln=/vacancy/detail/476ac54d-96ab-4920-8879-7d10648e35c4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8" Type="http://schemas.openxmlformats.org/officeDocument/2006/relationships/hyperlink" Target="https://ir-center.ru/sznregion/yroslavl/cznvakans.asp?rn=%DF%F0%EE%F1%EB%E0%E2%EB%FC&amp;vk=%CF%F0%EE%E4%E0%E2%E5%F6%20%EF%F0%EE%E4%EE%E2%EE%EB%FC%F1%F2%E2%E5%ED%ED%FB%F5%20%F2%EE%E2%E0%F0%EE%E2&amp;ln=/vacancy/detail/214cee1c-55e1-4904-88b1-81b1ac0d8284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r-center.ru/sznregion/yroslavl/cznvakans.asp?rn=%DF%F0%EE%F1%EB%E0%E2%EB%FC&amp;vk=%CF%E5%EA%E0%F0%FC&amp;ln=/vacancy/detail/09c16fea-692b-4a63-88be-09a16578c796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7" Type="http://schemas.openxmlformats.org/officeDocument/2006/relationships/hyperlink" Target="https://ir-center.ru/sznregion/yroslavl/cznvakans.asp?rn=%DF%F0%EE%F1%EB%E0%E2%EB%FC&amp;vk=%CE%E1%EC%EE%F2%F7%E8%EA%20%FD%EB%E5%EC%E5%ED%F2%EE%E2%20%FD%EB%E5%EA%F2%F0%E8%F7%E5%F1%EA%E8%F5%20%EC%E0%F8%E8%ED&amp;ln=/vacancy/detail/3c74640b-10e7-450f-b1a0-1048f8f5460d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5" Type="http://schemas.openxmlformats.org/officeDocument/2006/relationships/hyperlink" Target="https://ir-center.ru/sznregion/yroslavl/cznvakans.asp?rn=%DF%F0%EE%F1%EB%E0%E2%EB%FC&amp;vk=%DD%EB%E5%EA%F2%F0%EE%EC%EE%ED%F2%E5%F0%20%EF%EE%20%F0%E5%EC%EE%ED%F2%F3%20%E2%EE%E7%E4%F3%F8%ED%FB%F5%20%EB%E8%ED%E8%E9%20%FD%EB%E5%EA%F2%F0%EE%EF%E5%F0%E5%E4%E0%F7%E8&amp;ln=/vacancy/detail/10677886-54dd-41e5-afbd-1649e38b2e69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3" Type="http://schemas.openxmlformats.org/officeDocument/2006/relationships/hyperlink" Target="https://ir-center.ru/sznregion/yroslavl/cznvakans.asp?rn=%DF%F0%EE%F1%EB%E0%E2%EB%FC&amp;vk=%CA%E0%F1%F1%E8%F0%20(%E1%E8%EB%E5%F2%ED%FB%E9)&amp;ln=/vacancy/detail/7829bb89-737b-477b-b355-22cebaa20d63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8" Type="http://schemas.openxmlformats.org/officeDocument/2006/relationships/hyperlink" Target="https://ir-center.ru/sznregion/yroslavl/cznvakans.asp?rn=%DF%F0%EE%F1%EB%E0%E2%EB%FC&amp;vk=%D1%EF%E5%F6%E8%E0%EB%E8%F1%F2&amp;ln=/vacancy/detail/4838d473-bff9-4a76-b1aa-3481c27ba64d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6" Type="http://schemas.openxmlformats.org/officeDocument/2006/relationships/hyperlink" Target="https://ir-center.ru/sznregion/yroslavl/cznvakans.asp?rn=%DF%F0%EE%F1%EB%E0%E2%EB%FC&amp;vk=%C4%E2%EE%F0%ED%E8%EA&amp;ln=/vacancy/detail/7ebc493b-b7ff-4123-812b-3b1bbb3c8d46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9" Type="http://schemas.openxmlformats.org/officeDocument/2006/relationships/hyperlink" Target="https://ir-center.ru/sznregion/yroslavl/cznvakans.asp?rn=%DF%F0%EE%F1%EB%E0%E2%EB%FC&amp;vk=%D3%E1%EE%F0%F9%E8%EA%20%EF%F0%EE%E8%E7%E2%EE%E4%F1%F2%E2%E5%ED%ED%FB%F5%20%E8%20%F1%EB%F3%E6%E5%E1%ED%FB%F5%20%EF%EE%EC%E5%F9%E5%ED%E8%E9&amp;ln=/vacancy/detail/4ca4a4e9-5a34-415a-9df3-4944aa00041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7" Type="http://schemas.openxmlformats.org/officeDocument/2006/relationships/hyperlink" Target="https://ir-center.ru/sznregion/yroslavl/cznvakans.asp?rn=%DF%F0%EE%F1%EB%E0%E2%EB%FC&amp;vk=%D1%EF%E5%F6%E8%E0%EB%E8%F1%F2&amp;ln=/vacancy/detail/62794409-e141-43af-a53b-569d612afe48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3" Type="http://schemas.openxmlformats.org/officeDocument/2006/relationships/hyperlink" Target="https://ir-center.ru/sznregion/yroslavl/cznvakans.asp?rn=%DF%F0%EE%F1%EB%E0%E2%EB%FC&amp;vk=%C3%E0%EB%FC%E2%E0%ED%E8%EA%204%20%F0%E0%E7%F0%FF%E4%E0&amp;ln=/vacancy/detail/8c223a57-6ad6-4680-b668-87b531a596cf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0" Type="http://schemas.openxmlformats.org/officeDocument/2006/relationships/hyperlink" Target="https://ir-center.ru/sznregion/yroslavl/cznvakans.asp?rn=%DF%F0%EE%F1%EB%E0%E2%EB%FC&amp;vk=%CF%F1%E8%F5%EE%EB%EE%E3&amp;ln=/vacancy/detail/87e3ebb4-9b66-4175-a9e2-13fc0d7bd694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1" Type="http://schemas.openxmlformats.org/officeDocument/2006/relationships/hyperlink" Target="https://ir-center.ru/sznregion/yroslavl/cznvakans.asp?rn=%DF%F0%EE%F1%EB%E0%E2%EB%FC&amp;vk=%CC%E0%F8%E8%ED%E8%F1%F2%20%EA%EE%EC%EF%F0%E5%F1%F1%EE%F0%ED%FB%F5%20%F3%F1%F2%E0%ED%EE%E2%EE%EA&amp;ln=/vacancy/detail/73fcef28-6d5a-413b-8820-3823f62f52d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4" Type="http://schemas.openxmlformats.org/officeDocument/2006/relationships/hyperlink" Target="https://ir-center.ru/sznregion/yroslavl/cznvakans.asp?rn=%DF%F0%EE%F1%EB%E0%E2%EB%FC&amp;vk=%D3%EA%EB%E0%E4%F7%E8%EA-%F3%EF%E0%EA%EE%E2%F9%E8%EA&amp;ln=/vacancy/detail/bcb48f20-b1d4-48e9-8ddd-4598fe84365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2" Type="http://schemas.openxmlformats.org/officeDocument/2006/relationships/hyperlink" Target="https://ir-center.ru/sznregion/yroslavl/cznvakans.asp?rn=%DF%F0%EE%F1%EB%E0%E2%EB%FC&amp;vk=%CC%E5%E4%E8%F6%E8%ED%F1%EA%E0%FF%20%F1%E5%F1%F2%F0%E0%20%EF%F0%EE%F6%E5%E4%F3%F0%ED%EE%E9&amp;ln=/vacancy/detail/9349f2fb-7102-401c-83e6-4fe00c511393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0" Type="http://schemas.openxmlformats.org/officeDocument/2006/relationships/hyperlink" Target="https://ir-center.ru/sznregion/yroslavl/cznvakans.asp?rn=%DF%F0%EE%F1%EB%E0%E2%EB%FC&amp;vk=%CB%E0%E1%EE%F0%E0%ED%F2%20%EF%EE%20%F4%E8%E7%E8%EA%EE-%EC%E5%F5%E0%ED%E8%F7%E5%F1%EA%E8%EC%20%E8%F1%EF%FB%F2%E0%ED%E8%FF%EC%204%20%F0%E0%E7%F0%FF%E4%E0&amp;ln=/vacancy/detail/aede5fc1-d773-4608-977a-5a2f39b69dd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5" Type="http://schemas.openxmlformats.org/officeDocument/2006/relationships/hyperlink" Target="https://ir-center.ru/sznregion/yroslavl/cznvakans.asp?rn=%DF%F0%EE%F1%EB%E0%E2%EB%FC&amp;vk=%D1%EB%E5%F1%E0%F0%FC-%E8%ED%F1%F2%F0%F3%EC%E5%ED%F2%E0%EB%FC%F9%E8%EA%205%20%F0%E0%E7%F0%FF%E4%E0-6%20%F0%E0%E7%F0%FF%E4%E0&amp;ln=/vacancy/detail/490c15e5-ca89-4959-9dd6-6ae23d237a5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3" Type="http://schemas.openxmlformats.org/officeDocument/2006/relationships/hyperlink" Target="https://ir-center.ru/sznregion/yroslavl/cznvakans.asp?rn=%DF%F0%EE%F1%EB%E0%E2%EB%FC&amp;vk=%CF%F0%E5%F1%F1%EE%E2%F9%E8%EA-%E2%F3%EB%EA%E0%ED%E8%E7%E0%F2%EE%F0%F9%E8%EA&amp;ln=/vacancy/detail/b8130030-2d22-4dd3-bb6f-769881ce0b5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8" Type="http://schemas.openxmlformats.org/officeDocument/2006/relationships/hyperlink" Target="https://ir-center.ru/sznregion/yroslavl/cznvakans.asp?rn=%DF%F0%EE%F1%EB%E0%E2%EB%FC&amp;vk=%D1%EF%E5%F6%E8%E0%EB%E8%F1%F2&amp;ln=/vacancy/detail/9afc4e2d-01ba-4d80-9db4-7b76e06cbdbc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1" Type="http://schemas.openxmlformats.org/officeDocument/2006/relationships/hyperlink" Target="https://ir-center.ru/sznregion/yroslavl/cznvakans.asp?rn=%DF%F0%EE%F1%EB%E0%E2%EB%FC&amp;vk=%C0%F0%F5%E8%E2%E0%F0%E8%F3%F1&amp;ln=/vacancy/detail/1f466972-a3ad-48c6-addb-7cefac4ef2d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6" Type="http://schemas.openxmlformats.org/officeDocument/2006/relationships/hyperlink" Target="https://ir-center.ru/sznregion/yroslavl/cznvakans.asp?rn=%DF%F0%EE%F1%EB%E0%E2%EB%FC&amp;vk=%CF%EE%E2%E0%F0&amp;ln=/vacancy/detail/ffd0294c-4081-4234-a73b-7e81049608e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sznregion/yroslavl/cznvakans.asp?rn=%DF%F0%EE%F1%EB%E0%E2%EB%FC&amp;vk=%D1%EB%E5%F1%E0%F0%FC-%F0%E5%EC%EE%ED%F2%ED%E8%EA%206%20%F0%E0%E7%F0%FF%E4%E0&amp;ln=/vacancy/detail/48fab20b-070a-4eb1-836f-02e0719fbaeb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5" Type="http://schemas.openxmlformats.org/officeDocument/2006/relationships/hyperlink" Target="https://ir-center.ru/sznregion/yroslavl/cznvakans.asp?rn=%DF%F0%EE%F1%EB%E0%E2%EB%FC&amp;vk=%D1%EB%E5%F1%E0%F0%FC-%F1%E0%ED%F2%E5%F5%ED%E8%EA%205%20%F0%E0%E7%F0%FF%E4%E0-6%20%F0%E0%E7%F0%FF%E4%E0&amp;ln=/vacancy/detail/07569f7e-46d1-4c22-a291-0ef26c379abf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3" Type="http://schemas.openxmlformats.org/officeDocument/2006/relationships/hyperlink" Target="https://ir-center.ru/sznregion/yroslavl/cznvakans.asp?rn=%DF%F0%EE%F1%EB%E0%E2%EB%FC&amp;vk=%D1%EB%E5%F1%E0%F0%FC-%F1%E0%ED%F2%E5%F5%ED%E8%EA%205%20%F0%E0%E7%F0%FF%E4%E0-6%20%F0%E0%E7%F0%FF%E4%E0&amp;ln=/vacancy/detail/53895d13-d411-4deb-8895-154c9ab40f5a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8" Type="http://schemas.openxmlformats.org/officeDocument/2006/relationships/hyperlink" Target="https://ir-center.ru/sznregion/yroslavl/cznvakans.asp?rn=%DF%F0%EE%F1%EB%E0%E2%EB%FC&amp;vk=%DD%EB%E5%EA%F2%F0%EE%E3%E0%E7%EE%F1%E2%E0%F0%F9%E8%EA&amp;ln=/vacancy/detail/e9725c76-1d76-4beb-a194-1e373a473a0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6" Type="http://schemas.openxmlformats.org/officeDocument/2006/relationships/hyperlink" Target="https://ir-center.ru/sznregion/yroslavl/cznvakans.asp?rn=%DF%F0%EE%F1%EB%E0%E2%EB%FC&amp;vk=%CD%E0%EB%E0%E4%F7%E8%EA%20%EE%E1%EE%F0%F3%E4%EE%E2%E0%ED%E8%FF%20%E2%20%EF%F0%EE%E8%E7%E2%EE%E4%F1%F2%E2%E5%20%EF%E8%F9%E5%E2%EE%E9%20%EF%F0%EE%E4%F3%EA%F6%E8%E8&amp;ln=/vacancy/detail/c22242f7-3060-46f8-9a41-2d429add205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9" Type="http://schemas.openxmlformats.org/officeDocument/2006/relationships/hyperlink" Target="https://ir-center.ru/sznregion/yroslavl/cznvakans.asp?rn=%DF%F0%EE%F1%EB%E0%E2%EB%FC&amp;vk=%C2%E5%E4%F3%F9%E8%E9%20%C1%F3%F5%E3%E0%EB%F2%E5%F0&amp;ln=/vacancy/detail/5d12d087-b0b2-440d-9e07-3f4e9431f7fb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7" Type="http://schemas.openxmlformats.org/officeDocument/2006/relationships/hyperlink" Target="https://ir-center.ru/sznregion/yroslavl/cznvakans.asp?rn=%DF%F0%EE%F1%EB%E0%E2%EB%FC&amp;vk=%C3%EB%E0%E4%E8%EB%FC%F9%E8%EA%203%20%F0%E0%E7%F0%FF%E4%E0&amp;ln=/vacancy/detail/4be3f471-23ca-4225-a610-48160175bbe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" Type="http://schemas.openxmlformats.org/officeDocument/2006/relationships/hyperlink" Target="https://ir-center.ru/sznregion/yroslavl/cznvakans.asp?rn=%DF%F0%EE%F1%EB%E0%E2%EB%FC&amp;vk=%CF%F0%E8%E5%EC%F9%E8%EA%20%F1%FB%F0%FC%FF,%20%EF%EE%EB%F3%F4%E0%E1%F0%E8%EA%E0%F2%EE%E2%20%E8%20%E3%EE%F2%EE%E2%EE%E9%20%EF%F0%EE%E4%F3%EA%F6%E8%E8&amp;ln=/vacancy/detail/51955451-76c9-4218-b8b5-06b4e8f12fd8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1" Type="http://schemas.openxmlformats.org/officeDocument/2006/relationships/hyperlink" Target="https://ir-center.ru/sznregion/yroslavl/cznvakans.asp?rn=%DF%F0%EE%F1%EB%E0%E2%EB%FC&amp;vk=%D0%E0%E1%EE%F7%E8%E9%20%EF%EE%20%EA%EE%EC%EF%EB%E5%EA%F1%ED%EE%EC%F3%20%EE%E1%F1%EB%F3%E6%E8%E2%E0%ED%E8%FE%20%E8%20%F0%E5%EC%EE%ED%F2%F3%20%E7%E4%E0%ED%E8%E9&amp;ln=/vacancy/detail/8dbb37ff-c4e1-46ff-89e6-20e3188e2fcb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4" Type="http://schemas.openxmlformats.org/officeDocument/2006/relationships/hyperlink" Target="https://ir-center.ru/sznregion/yroslavl/cznvakans.asp?rn=%DF%F0%EE%F1%EB%E0%E2%EB%FC&amp;vk=%D0%F3%EA%EE%E2%EE%E4%E8%F2%E5%EB%FC%20%E3%F0%F3%EF%EF%FB%20(%F1%EF%E5%F6%E8%E0%EB%E8%E7%E8%F0%EE%E2%E0%ED%ED%EE%E9%20%E2%20%EF%F0%EE%F7%E8%F5%20%EE%F2%F0%E0%F1%EB%FF%F5)&amp;ln=/vacancy/detail/507f07ed-ab18-4b2d-90de-3ac0b8c2700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2" Type="http://schemas.openxmlformats.org/officeDocument/2006/relationships/hyperlink" Target="https://ir-center.ru/sznregion/yroslavl/cznvakans.asp?rn=%DF%F0%EE%F1%EB%E0%E2%EB%FC&amp;vk=%DD%EB%E5%EA%F2%F0%EE%F1%EB%E5%F1%E0%F0%FC%20(%F1%EB%E5%F1%E0%F0%FC)%20%E4%E5%E6%F3%F0%ED%FB%E9%20%E8%20%EF%EE%20%F0%E5%EC%EE%ED%F2%F3%20%EE%E1%EE%F0%F3%E4%EE%E2%E0%ED%E8%FF&amp;ln=/vacancy/detail/956c636f-f023-4053-a642-44d152ecd4e5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0" Type="http://schemas.openxmlformats.org/officeDocument/2006/relationships/hyperlink" Target="https://ir-center.ru/sznregion/yroslavl/cznvakans.asp?rn=%DF%F0%EE%F1%EB%E0%E2%EB%FC&amp;vk=%D3%E1%EE%F0%F9%E8%EA%20%EF%F0%EE%E8%E7%E2%EE%E4%F1%F2%E2%E5%ED%ED%FB%F5%20%E8%20%F1%EB%F3%E6%E5%E1%ED%FB%F5%20%EF%EE%EC%E5%F9%E5%ED%E8%E9&amp;ln=/vacancy/detail/d2253eac-5874-435c-a2da-4969dd48453b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5" Type="http://schemas.openxmlformats.org/officeDocument/2006/relationships/hyperlink" Target="https://ir-center.ru/sznregion/yroslavl/cznvakans.asp?rn=%DF%F0%EE%F1%EB%E0%E2%EB%FC&amp;vk=%D2%EE%EA%E0%F0%FC%204%20%F0%E0%E7%F0%FF%E4%E0-6%20%F0%E0%E7%F0%FF%E4%E0&amp;ln=/vacancy/detail/74869040-776e-46af-897f-55819849a34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3" Type="http://schemas.openxmlformats.org/officeDocument/2006/relationships/hyperlink" Target="https://ir-center.ru/sznregion/yroslavl/cznvakans.asp?rn=%DF%F0%EE%F1%EB%E0%E2%EB%FC&amp;vk=%CB%E0%E1%EE%F0%E0%ED%F2%20%EF%EE%20%F4%E8%E7%E8%EA%EE-%EC%E5%F5%E0%ED%E8%F7%E5%F1%EA%E8%EC%20%E8%F1%EF%FB%F2%E0%ED%E8%FF%EC%204%20%F0%E0%E7%F0%FF%E4%E0&amp;ln=/vacancy/detail/3f3de764-b174-4414-80ad-612122b2d78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8" Type="http://schemas.openxmlformats.org/officeDocument/2006/relationships/hyperlink" Target="https://ir-center.ru/sznregion/yroslavl/cznvakans.asp?rn=%DF%F0%EE%F1%EB%E0%E2%EB%FC&amp;vk=%CC%EB%E0%E4%F8%E8%E9%20%E2%EE%F1%EF%E8%F2%E0%F2%E5%EB%FC&amp;ln=/vacancy/detail/46a3f757-dce4-469b-a0de-6f3b034048c0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1" Type="http://schemas.openxmlformats.org/officeDocument/2006/relationships/hyperlink" Target="https://ir-center.ru/sznregion/yroslavl/cznvakans.asp?rn=%DF%F0%EE%F1%EB%E0%E2%EB%FC&amp;vk=%CC%E5%E4%E8%F6%E8%ED%F1%EA%E0%FF%20%F1%E5%F1%F2%F0%E0-%E0%ED%E5%F1%F2%E5%E7%E8%F1%F2&amp;ln=/vacancy/detail/87a6a5a3-3b0f-46f4-8a85-7271414d241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6" Type="http://schemas.openxmlformats.org/officeDocument/2006/relationships/hyperlink" Target="https://ir-center.ru/sznregion/yroslavl/cznvakans.asp?rn=%DF%F0%EE%F1%EB%E0%E2%EB%FC&amp;vk=%CF%F0%E5%EF%EE%E4%E0%E2%E0%F2%E5%EB%FC%20(%E2%20%EA%EE%EB%EB%E5%E4%E6%E0%F5,%20%F3%ED%E8%E2%E5%F0%F1%E8%F2%E5%F2%E0%F5%20%E8%20%E4%F0%F3%E3%E8%F5%20%E2%F3%E7%E0%F5)&amp;ln=/vacancy/detail/258e79f0-be53-4036-b0ab-7accc99e8634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4" Type="http://schemas.openxmlformats.org/officeDocument/2006/relationships/hyperlink" Target="https://ir-center.ru/sznregion/yroslavl/cznvakans.asp?rn=%DF%F0%EE%F1%EB%E0%E2%EB%FC&amp;vk=%C8%ED%E6%E5%ED%E5%F0-%EF%F0%EE%E5%EA%F2%E8%F0%EE%E2%F9%E8%EA&amp;ln=/vacancy/detail/833b2826-7607-4f49-81ca-7d369bf3dcb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9" Type="http://schemas.openxmlformats.org/officeDocument/2006/relationships/hyperlink" Target="https://ir-center.ru/sznregion/yroslavl/cznvakans.asp?rn=%DF%F0%EE%F1%EB%E0%E2%EB%FC&amp;vk=%C2%EE%F1%EF%E8%F2%E0%F2%E5%EB%FC&amp;ln=/vacancy/detail/600189f3-f258-49b9-86d6-8280a806bc81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1" Type="http://schemas.openxmlformats.org/officeDocument/2006/relationships/hyperlink" Target="https://ir-center.ru/sznregion/yroslavl/cznvakans.asp?rn=%DF%F0%EE%F1%EB%E0%E2%EB%FC&amp;vk=%C3%F0%F3%E7%F7%E8%EA&amp;ln=/vacancy/detail/9f3f2a26-799f-43b4-8817-85aff6e7df8f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" Type="http://schemas.openxmlformats.org/officeDocument/2006/relationships/hyperlink" Target="https://ir-center.ru/sznregion/yroslavl/cznvakans.asp?rn=%DF%F0%EE%F1%EB%E0%E2%EB%FC&amp;vk=%DD%EB%E5%EA%F2%F0%EE%EC%E5%F5%E0%ED%E8%EA&amp;ln=/vacancy/detail/eb94bd0d-031c-41e5-bd45-006c9ddb8706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" Type="http://schemas.openxmlformats.org/officeDocument/2006/relationships/hyperlink" Target="https://ir-center.ru/sznregion/yroslavl/cznvakans.asp?rn=%DF%F0%EE%F1%EB%E0%E2%EB%FC&amp;vk=%DD%EB%E5%EA%F2%F0%EE%F1%EB%E5%F1%E0%F0%FC%20(%F1%EB%E5%F1%E0%F0%FC)%20%E4%E5%E6%F3%F0%ED%FB%E9%20%E8%20%EF%EE%20%F0%E5%EC%EE%ED%F2%F3%20%EE%E1%EE%F0%F3%E4%EE%E2%E0%ED%E8%FF&amp;ln=/vacancy/detail/78f55f85-fe2e-46ee-aaf9-05263e0f9d9e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3" Type="http://schemas.openxmlformats.org/officeDocument/2006/relationships/hyperlink" Target="https://ir-center.ru/sznregion/yroslavl/cznvakans.asp?rn=%DF%F0%EE%F1%EB%E0%E2%EB%FC&amp;vk=%C4%E5%E6%F3%F0%ED%FB%E9%20%EF%EE%20%EE%E1%F1%EB%F3%E6%E8%E2%E0%ED%E8%FE%20%EF%E0%F1%F1%E0%E6%E8%F0%EE%E2&amp;ln=/vacancy/detail/98aef469-7042-4602-a29a-0a6b56ec8052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8" Type="http://schemas.openxmlformats.org/officeDocument/2006/relationships/hyperlink" Target="https://ir-center.ru/sznregion/yroslavl/cznvakans.asp?rn=%DF%F0%EE%F1%EB%E0%E2%EB%FC&amp;vk=%DD%EB%E5%EA%F2%F0%EE%E3%E0%E7%EE%F1%E2%E0%F0%F9%E8%EA%205%20%F0%E0%E7%F0%FF%E4%E0&amp;ln=/vacancy/detail/892d6548-78ac-4e20-87f9-108706188ef7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9" Type="http://schemas.openxmlformats.org/officeDocument/2006/relationships/hyperlink" Target="https://ir-center.ru/sznregion/yroslavl/cznvakans.asp?rn=%DF%F0%EE%F1%EB%E0%E2%EB%FC&amp;vk=%CE%E1%F0%E5%E7%F7%E8%EA%20%F0%E5%E7%E8%ED%EE%E2%FB%F5%20%E8%E7%E4%E5%EB%E8%E9&amp;ln=/vacancy/detail/3f913ccc-f0e1-49f6-9406-363014a3b16a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4" Type="http://schemas.openxmlformats.org/officeDocument/2006/relationships/hyperlink" Target="https://ir-center.ru/sznregion/yroslavl/cznvakans.asp?rn=%DF%F0%EE%F1%EB%E0%E2%EB%FC&amp;vk=%CE%F5%F0%E0%ED%ED%E8%EA&amp;ln=/vacancy/detail/63cd19dd-985b-46d7-8cc0-298d1f94afd8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0" Type="http://schemas.openxmlformats.org/officeDocument/2006/relationships/hyperlink" Target="https://ir-center.ru/sznregion/yroslavl/cznvakans.asp?rn=%DF%F0%EE%F1%EB%E0%E2%EB%FC&amp;vk=%DD%EA%EE%ED%EE%EC%E8%F1%F2&amp;ln=/vacancy/detail/a9e5ee36-3456-40b2-9254-3fdecca2964d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5" Type="http://schemas.openxmlformats.org/officeDocument/2006/relationships/hyperlink" Target="https://ir-center.ru/sznregion/yroslavl/cznvakans.asp?rn=%DF%F0%EE%F1%EB%E0%E2%EB%FC&amp;vk=%CF%EE%E2%E0%F0&amp;ln=/vacancy/detail/4b0837a3-c0ce-400d-887f-459df9a6a8cd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6" Type="http://schemas.openxmlformats.org/officeDocument/2006/relationships/hyperlink" Target="https://ir-center.ru/sznregion/yroslavl/cznvakans.asp?rn=%DF%F0%EE%F1%EB%E0%E2%EB%FC&amp;vk=%CE%F5%F0%E0%ED%ED%E8%EA&amp;ln=/vacancy/detail/288e29af-a4db-4026-87b4-6befd4b6891d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7" Type="http://schemas.openxmlformats.org/officeDocument/2006/relationships/hyperlink" Target="https://ir-center.ru/sznregion/yroslavl/cznvakans.asp?rn=%DF%F0%EE%F1%EB%E0%E2%EB%FC&amp;vk=%C0%E3%E5%ED%F2%20%EF%EE%20%E7%E0%EA%F3%EF%EA%E0%EC&amp;ln=/vacancy/detail/1f56556c-e0c0-4b2d-98ca-801c6f490d23/?returnurl=%2Fvacancy%2F%3FWithoutAdditionalLimits%3DFalse%26ActivityScopeNoStandart%3DTrue%26SearchType%3D1%26Region%3D76%26AreaFiasOktmo%3D178297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11918</Words>
  <Characters>67934</Characters>
  <Application>Microsoft Office Word</Application>
  <DocSecurity>0</DocSecurity>
  <Lines>566</Lines>
  <Paragraphs>159</Paragraphs>
  <ScaleCrop>false</ScaleCrop>
  <Company/>
  <LinksUpToDate>false</LinksUpToDate>
  <CharactersWithSpaces>79693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Шейнова</cp:lastModifiedBy>
  <cp:revision>3</cp:revision>
  <dcterms:created xsi:type="dcterms:W3CDTF">2021-09-08T06:43:00Z</dcterms:created>
  <dcterms:modified xsi:type="dcterms:W3CDTF">2021-09-08T06:48:00Z</dcterms:modified>
</cp:coreProperties>
</file>