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237" w:rsidRPr="00F9675F" w:rsidRDefault="001E2237" w:rsidP="001E2237">
      <w:pPr>
        <w:spacing w:after="60"/>
        <w:jc w:val="right"/>
        <w:outlineLvl w:val="1"/>
        <w:rPr>
          <w:rFonts w:ascii="Times New Roman" w:hAnsi="Times New Roman"/>
          <w:b/>
          <w:bCs/>
          <w:i/>
          <w:sz w:val="24"/>
          <w:szCs w:val="24"/>
        </w:rPr>
      </w:pPr>
      <w:r w:rsidRPr="00F9675F">
        <w:rPr>
          <w:rFonts w:ascii="Times New Roman" w:hAnsi="Times New Roman"/>
          <w:b/>
          <w:bCs/>
          <w:i/>
          <w:sz w:val="24"/>
          <w:szCs w:val="24"/>
        </w:rPr>
        <w:t xml:space="preserve">Приложение </w:t>
      </w:r>
      <w:r w:rsidR="00607DDF">
        <w:rPr>
          <w:rFonts w:ascii="Times New Roman" w:hAnsi="Times New Roman"/>
          <w:b/>
          <w:bCs/>
          <w:i/>
          <w:sz w:val="24"/>
          <w:szCs w:val="24"/>
        </w:rPr>
        <w:t>4.21</w:t>
      </w:r>
    </w:p>
    <w:p w:rsidR="00E4756D" w:rsidRPr="006E0E55" w:rsidRDefault="001E2237" w:rsidP="00E4756D">
      <w:pPr>
        <w:spacing w:after="0"/>
        <w:jc w:val="right"/>
        <w:rPr>
          <w:rFonts w:ascii="Times New Roman" w:hAnsi="Times New Roman"/>
          <w:b/>
          <w:bCs/>
          <w:i/>
          <w:iCs/>
        </w:rPr>
      </w:pPr>
      <w:r w:rsidRPr="00F9675F">
        <w:rPr>
          <w:rFonts w:ascii="Times New Roman" w:eastAsia="Calibri" w:hAnsi="Times New Roman"/>
          <w:b/>
          <w:bCs/>
          <w:i/>
          <w:sz w:val="24"/>
          <w:szCs w:val="24"/>
        </w:rPr>
        <w:t xml:space="preserve">к ООП по профессии </w:t>
      </w:r>
      <w:r w:rsidRPr="00F9675F">
        <w:rPr>
          <w:rFonts w:ascii="Times New Roman" w:eastAsia="Calibri" w:hAnsi="Times New Roman"/>
          <w:b/>
          <w:bCs/>
          <w:i/>
          <w:sz w:val="24"/>
          <w:szCs w:val="24"/>
        </w:rPr>
        <w:br/>
      </w:r>
      <w:r w:rsidR="00E4756D">
        <w:rPr>
          <w:rFonts w:ascii="Times New Roman" w:hAnsi="Times New Roman"/>
          <w:b/>
          <w:bCs/>
          <w:i/>
          <w:iCs/>
          <w:sz w:val="24"/>
          <w:szCs w:val="24"/>
        </w:rPr>
        <w:t>08.01.29 Мастер по ремонту и обслуживанию инженерных систем жилищно-коммунального хозяйства</w:t>
      </w:r>
    </w:p>
    <w:p w:rsidR="001E2237" w:rsidRPr="007F3EE2" w:rsidRDefault="001E2237" w:rsidP="00E4756D">
      <w:pPr>
        <w:spacing w:after="0" w:line="240" w:lineRule="auto"/>
        <w:jc w:val="right"/>
        <w:rPr>
          <w:rFonts w:ascii="Times New Roman" w:eastAsia="Calibri" w:hAnsi="Times New Roman"/>
          <w:i/>
          <w:sz w:val="18"/>
          <w:szCs w:val="18"/>
        </w:rPr>
      </w:pPr>
    </w:p>
    <w:p w:rsidR="001E2237" w:rsidRPr="00935247" w:rsidRDefault="001E2237" w:rsidP="001E2237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E2237" w:rsidRPr="00935247" w:rsidRDefault="001E2237" w:rsidP="001E22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2237" w:rsidRPr="00935247" w:rsidRDefault="001E2237" w:rsidP="001E22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2237" w:rsidRPr="00935247" w:rsidRDefault="001E2237" w:rsidP="001E22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2237" w:rsidRPr="00935247" w:rsidRDefault="001E2237" w:rsidP="001E22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2237" w:rsidRPr="00935247" w:rsidRDefault="001E2237" w:rsidP="001E22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2237" w:rsidRPr="00935247" w:rsidRDefault="001E2237" w:rsidP="001E22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2237" w:rsidRPr="00935247" w:rsidRDefault="001E2237" w:rsidP="001E22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2237" w:rsidRPr="00935247" w:rsidRDefault="001E2237" w:rsidP="001E22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2237" w:rsidRPr="00935247" w:rsidRDefault="001E2237" w:rsidP="001E22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2237" w:rsidRPr="00935247" w:rsidRDefault="001E2237" w:rsidP="001E22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2237" w:rsidRPr="00935247" w:rsidRDefault="001E2237" w:rsidP="001E22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2237" w:rsidRPr="00935247" w:rsidRDefault="001E2237" w:rsidP="001E22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2237" w:rsidRPr="00935247" w:rsidRDefault="001E2237" w:rsidP="001E22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2237" w:rsidRPr="00935247" w:rsidRDefault="001E2237" w:rsidP="001E22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2237" w:rsidRPr="00935247" w:rsidRDefault="001E2237" w:rsidP="001E22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2237" w:rsidRPr="00935247" w:rsidRDefault="001E2237" w:rsidP="001E22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2237" w:rsidRPr="00935247" w:rsidRDefault="001E2237" w:rsidP="001E22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2237" w:rsidRPr="00935247" w:rsidRDefault="001E2237" w:rsidP="001E22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2237" w:rsidRPr="00935247" w:rsidRDefault="001E2237" w:rsidP="001E2237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2237" w:rsidRPr="00A41E30" w:rsidRDefault="001E2237" w:rsidP="001E2237">
      <w:pPr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Toc128474429"/>
      <w:bookmarkStart w:id="1" w:name="_Toc128411187"/>
      <w:bookmarkStart w:id="2" w:name="_Toc128410386"/>
      <w:bookmarkStart w:id="3" w:name="_Toc128389045"/>
      <w:r w:rsidRPr="00A41E30">
        <w:rPr>
          <w:rFonts w:ascii="Times New Roman" w:hAnsi="Times New Roman" w:cs="Times New Roman"/>
          <w:b/>
          <w:bCs/>
          <w:sz w:val="28"/>
          <w:szCs w:val="28"/>
        </w:rPr>
        <w:t>РАБОЧАЯ ПРОГРАММА УЧЕБНОЙ ДИСЦИПЛИНЫ</w:t>
      </w:r>
      <w:bookmarkEnd w:id="0"/>
      <w:bookmarkEnd w:id="1"/>
      <w:bookmarkEnd w:id="2"/>
      <w:bookmarkEnd w:id="3"/>
    </w:p>
    <w:p w:rsidR="001E2237" w:rsidRPr="00862F62" w:rsidRDefault="00D52F43" w:rsidP="001E2237">
      <w:pPr>
        <w:spacing w:before="120" w:after="1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4" w:name="_GoBack"/>
      <w:r w:rsidRPr="00862F62">
        <w:rPr>
          <w:rFonts w:ascii="Times New Roman" w:hAnsi="Times New Roman" w:cs="Times New Roman"/>
          <w:b/>
          <w:bCs/>
          <w:i/>
          <w:sz w:val="28"/>
          <w:szCs w:val="28"/>
        </w:rPr>
        <w:t>«</w:t>
      </w:r>
      <w:r w:rsidR="001E2237" w:rsidRPr="00862F62">
        <w:rPr>
          <w:rFonts w:ascii="Times New Roman" w:hAnsi="Times New Roman" w:cs="Times New Roman"/>
          <w:b/>
          <w:bCs/>
          <w:i/>
          <w:sz w:val="28"/>
          <w:szCs w:val="28"/>
        </w:rPr>
        <w:t>СГ.05 ЭКОЛОГИЧЕСКИЕ ОСНОВЫ ПРИРОДОПОЛЬЗОВАНИЯ</w:t>
      </w:r>
      <w:r w:rsidRPr="00862F62">
        <w:rPr>
          <w:rFonts w:ascii="Times New Roman" w:hAnsi="Times New Roman" w:cs="Times New Roman"/>
          <w:b/>
          <w:bCs/>
          <w:i/>
          <w:sz w:val="28"/>
          <w:szCs w:val="28"/>
        </w:rPr>
        <w:t>»</w:t>
      </w:r>
    </w:p>
    <w:bookmarkEnd w:id="4"/>
    <w:p w:rsidR="001E2237" w:rsidRPr="00935247" w:rsidRDefault="001E2237" w:rsidP="001E223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E2237" w:rsidRPr="00935247" w:rsidRDefault="001E2237" w:rsidP="001E223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E2237" w:rsidRPr="00935247" w:rsidRDefault="001E2237" w:rsidP="001E223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E2237" w:rsidRPr="00935247" w:rsidRDefault="001E2237" w:rsidP="001E223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E2237" w:rsidRPr="00935247" w:rsidRDefault="001E2237" w:rsidP="001E223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E2237" w:rsidRPr="00935247" w:rsidRDefault="001E2237" w:rsidP="001E223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E2237" w:rsidRPr="00935247" w:rsidRDefault="001E2237" w:rsidP="001E223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E2237" w:rsidRPr="00935247" w:rsidRDefault="001E2237" w:rsidP="001E223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E2237" w:rsidRPr="00935247" w:rsidRDefault="001E2237" w:rsidP="001E223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E2237" w:rsidRPr="00935247" w:rsidRDefault="001E2237" w:rsidP="001E223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E2237" w:rsidRPr="00935247" w:rsidRDefault="001E2237" w:rsidP="001E223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E2237" w:rsidRPr="00935247" w:rsidRDefault="001E2237" w:rsidP="001E223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E2237" w:rsidRPr="00935247" w:rsidRDefault="001E2237" w:rsidP="001E223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E2237" w:rsidRPr="00935247" w:rsidRDefault="001E2237" w:rsidP="001E223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E2237" w:rsidRPr="00935247" w:rsidRDefault="001E2237" w:rsidP="001E223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E2237" w:rsidRPr="00935247" w:rsidRDefault="001E2237" w:rsidP="001E223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E2237" w:rsidRPr="00935247" w:rsidRDefault="001E2237" w:rsidP="001E22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5247">
        <w:rPr>
          <w:rFonts w:ascii="Times New Roman" w:hAnsi="Times New Roman" w:cs="Times New Roman"/>
          <w:b/>
          <w:bCs/>
          <w:sz w:val="24"/>
          <w:szCs w:val="24"/>
        </w:rPr>
        <w:t>2023 г.</w:t>
      </w:r>
    </w:p>
    <w:p w:rsidR="001E2237" w:rsidRPr="00935247" w:rsidRDefault="001E2237" w:rsidP="001E2237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247">
        <w:rPr>
          <w:rFonts w:ascii="Times New Roman" w:hAnsi="Times New Roman" w:cs="Times New Roman"/>
          <w:sz w:val="24"/>
          <w:szCs w:val="24"/>
        </w:rPr>
        <w:br w:type="page"/>
      </w:r>
      <w:r w:rsidRPr="00935247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330"/>
        <w:gridCol w:w="1025"/>
      </w:tblGrid>
      <w:tr w:rsidR="001E2237" w:rsidRPr="00935247" w:rsidTr="00B84249">
        <w:tc>
          <w:tcPr>
            <w:tcW w:w="8330" w:type="dxa"/>
            <w:hideMark/>
          </w:tcPr>
          <w:p w:rsidR="001E2237" w:rsidRPr="00935247" w:rsidRDefault="001E2237" w:rsidP="00B84249">
            <w:pPr>
              <w:numPr>
                <w:ilvl w:val="0"/>
                <w:numId w:val="6"/>
              </w:numPr>
              <w:tabs>
                <w:tab w:val="num" w:pos="284"/>
              </w:tabs>
              <w:suppressAutoHyphens/>
              <w:spacing w:before="120" w:after="120" w:line="360" w:lineRule="auto"/>
              <w:ind w:left="0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247">
              <w:rPr>
                <w:rFonts w:ascii="Times New Roman" w:hAnsi="Times New Roman" w:cs="Times New Roman"/>
                <w:b/>
                <w:sz w:val="24"/>
                <w:szCs w:val="24"/>
              </w:rPr>
              <w:t>ОБЩАЯ ХАРАКТЕРИСТИКА РАБОЧЕЙ ПРОГРАММЫ УЧЕБНОЙ ДИСЦИПЛИНЫ</w:t>
            </w:r>
          </w:p>
        </w:tc>
        <w:tc>
          <w:tcPr>
            <w:tcW w:w="1025" w:type="dxa"/>
            <w:hideMark/>
          </w:tcPr>
          <w:p w:rsidR="001E2237" w:rsidRPr="00935247" w:rsidRDefault="001E2237" w:rsidP="00B84249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352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E2237" w:rsidRPr="00935247" w:rsidTr="00B84249">
        <w:tc>
          <w:tcPr>
            <w:tcW w:w="8330" w:type="dxa"/>
            <w:hideMark/>
          </w:tcPr>
          <w:p w:rsidR="001E2237" w:rsidRPr="00935247" w:rsidRDefault="001E2237" w:rsidP="00B84249">
            <w:pPr>
              <w:numPr>
                <w:ilvl w:val="0"/>
                <w:numId w:val="6"/>
              </w:numPr>
              <w:tabs>
                <w:tab w:val="num" w:pos="284"/>
              </w:tabs>
              <w:suppressAutoHyphens/>
              <w:spacing w:before="120" w:after="120" w:line="360" w:lineRule="auto"/>
              <w:ind w:left="0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247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И СОДЕРЖАНИЕ УЧЕБНОЙ ДИСЦИПЛИНЫ</w:t>
            </w:r>
          </w:p>
        </w:tc>
        <w:tc>
          <w:tcPr>
            <w:tcW w:w="1025" w:type="dxa"/>
            <w:hideMark/>
          </w:tcPr>
          <w:p w:rsidR="001E2237" w:rsidRPr="00935247" w:rsidRDefault="001E2237" w:rsidP="00B84249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E2237" w:rsidRPr="00935247" w:rsidTr="00B84249">
        <w:tc>
          <w:tcPr>
            <w:tcW w:w="8330" w:type="dxa"/>
            <w:hideMark/>
          </w:tcPr>
          <w:p w:rsidR="001E2237" w:rsidRPr="00935247" w:rsidRDefault="001E2237" w:rsidP="00B84249">
            <w:pPr>
              <w:numPr>
                <w:ilvl w:val="0"/>
                <w:numId w:val="6"/>
              </w:numPr>
              <w:tabs>
                <w:tab w:val="num" w:pos="284"/>
              </w:tabs>
              <w:suppressAutoHyphens/>
              <w:spacing w:before="120" w:after="120" w:line="360" w:lineRule="auto"/>
              <w:ind w:left="0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247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РЕАЛИЗАЦИИ УЧЕБНОЙ ДИСЦИПЛИНЫ</w:t>
            </w:r>
          </w:p>
        </w:tc>
        <w:tc>
          <w:tcPr>
            <w:tcW w:w="1025" w:type="dxa"/>
            <w:hideMark/>
          </w:tcPr>
          <w:p w:rsidR="001E2237" w:rsidRPr="00935247" w:rsidRDefault="001E2237" w:rsidP="00B84249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1E2237" w:rsidRPr="00935247" w:rsidTr="00B84249">
        <w:tc>
          <w:tcPr>
            <w:tcW w:w="8330" w:type="dxa"/>
            <w:hideMark/>
          </w:tcPr>
          <w:p w:rsidR="001E2237" w:rsidRPr="00935247" w:rsidRDefault="001E2237" w:rsidP="00B84249">
            <w:pPr>
              <w:numPr>
                <w:ilvl w:val="0"/>
                <w:numId w:val="6"/>
              </w:numPr>
              <w:tabs>
                <w:tab w:val="num" w:pos="284"/>
              </w:tabs>
              <w:suppressAutoHyphens/>
              <w:spacing w:before="120" w:after="120" w:line="360" w:lineRule="auto"/>
              <w:ind w:left="0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24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</w:tc>
        <w:tc>
          <w:tcPr>
            <w:tcW w:w="1025" w:type="dxa"/>
            <w:hideMark/>
          </w:tcPr>
          <w:p w:rsidR="001E2237" w:rsidRPr="00935247" w:rsidRDefault="001E2237" w:rsidP="00B84249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</w:tbl>
    <w:p w:rsidR="001E2237" w:rsidRPr="00935247" w:rsidRDefault="001E2237" w:rsidP="001E223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5247">
        <w:rPr>
          <w:rFonts w:ascii="Times New Roman" w:hAnsi="Times New Roman" w:cs="Times New Roman"/>
          <w:b/>
          <w:sz w:val="24"/>
          <w:szCs w:val="24"/>
        </w:rPr>
        <w:br w:type="page"/>
      </w:r>
      <w:r w:rsidRPr="00935247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Pr="00D111D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35247">
        <w:rPr>
          <w:rFonts w:ascii="Times New Roman" w:hAnsi="Times New Roman" w:cs="Times New Roman"/>
          <w:b/>
          <w:sz w:val="24"/>
          <w:szCs w:val="24"/>
        </w:rPr>
        <w:t>ОБЩАЯ ХАРАКТЕРИСТИКА РАБОЧЕЙ ПРОГРАММЫ УЧЕБНОЙ ДИСЦИПЛИНЫ</w:t>
      </w:r>
    </w:p>
    <w:p w:rsidR="001E2237" w:rsidRDefault="001E2237" w:rsidP="001E2237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11DA">
        <w:rPr>
          <w:rFonts w:ascii="Times New Roman" w:hAnsi="Times New Roman" w:cs="Times New Roman"/>
          <w:b/>
          <w:sz w:val="24"/>
          <w:szCs w:val="24"/>
        </w:rPr>
        <w:t>1.1.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01A7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образовательной программы</w:t>
      </w:r>
    </w:p>
    <w:p w:rsidR="00E4756D" w:rsidRDefault="001E2237" w:rsidP="00E475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6714">
        <w:rPr>
          <w:rFonts w:ascii="Times New Roman" w:hAnsi="Times New Roman"/>
          <w:sz w:val="24"/>
          <w:szCs w:val="24"/>
        </w:rPr>
        <w:t>Учебная дисциплина «</w:t>
      </w:r>
      <w:r>
        <w:rPr>
          <w:rFonts w:ascii="Times New Roman" w:hAnsi="Times New Roman"/>
          <w:sz w:val="24"/>
          <w:szCs w:val="24"/>
        </w:rPr>
        <w:t>СГ.05 Экологические основы природопользования</w:t>
      </w:r>
      <w:r w:rsidRPr="009E6714">
        <w:rPr>
          <w:rFonts w:ascii="Times New Roman" w:hAnsi="Times New Roman"/>
          <w:sz w:val="24"/>
          <w:szCs w:val="24"/>
        </w:rPr>
        <w:t xml:space="preserve">» является частью </w:t>
      </w:r>
      <w:r>
        <w:rPr>
          <w:rFonts w:ascii="Times New Roman" w:hAnsi="Times New Roman"/>
          <w:sz w:val="24"/>
          <w:szCs w:val="24"/>
        </w:rPr>
        <w:t>социально-гуманитарного</w:t>
      </w:r>
      <w:r w:rsidRPr="009E6714">
        <w:rPr>
          <w:rFonts w:ascii="Times New Roman" w:hAnsi="Times New Roman"/>
          <w:sz w:val="24"/>
          <w:szCs w:val="24"/>
        </w:rPr>
        <w:t xml:space="preserve"> цикла </w:t>
      </w:r>
      <w:r>
        <w:rPr>
          <w:rFonts w:ascii="Times New Roman" w:hAnsi="Times New Roman"/>
          <w:sz w:val="24"/>
          <w:szCs w:val="24"/>
        </w:rPr>
        <w:t xml:space="preserve">ООП </w:t>
      </w:r>
      <w:r w:rsidRPr="009E6714">
        <w:rPr>
          <w:rFonts w:ascii="Times New Roman" w:hAnsi="Times New Roman"/>
          <w:sz w:val="24"/>
          <w:szCs w:val="24"/>
        </w:rPr>
        <w:t>в соответствии с ФГОС СПО по</w:t>
      </w:r>
      <w:r w:rsidR="00E4756D">
        <w:rPr>
          <w:rFonts w:ascii="Times New Roman" w:hAnsi="Times New Roman"/>
          <w:sz w:val="24"/>
          <w:szCs w:val="24"/>
        </w:rPr>
        <w:t xml:space="preserve"> профессии </w:t>
      </w:r>
      <w:r w:rsidR="00E4756D">
        <w:rPr>
          <w:rFonts w:ascii="Times New Roman" w:hAnsi="Times New Roman"/>
          <w:bCs/>
          <w:sz w:val="24"/>
          <w:szCs w:val="24"/>
        </w:rPr>
        <w:t>08.01.29 Мастер по ремонту и обслуживанию инженерных систем жилищно-коммунального хозяйства.</w:t>
      </w:r>
    </w:p>
    <w:p w:rsidR="001E2237" w:rsidRPr="009E6714" w:rsidRDefault="001E2237" w:rsidP="00E475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1E2237" w:rsidRDefault="001E2237" w:rsidP="001E2237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D111DA">
        <w:rPr>
          <w:rFonts w:ascii="Times New Roman" w:hAnsi="Times New Roman" w:cs="Times New Roman"/>
          <w:b/>
          <w:sz w:val="24"/>
          <w:szCs w:val="24"/>
        </w:rPr>
        <w:t>1.3. Цель и планируемые результаты освоения дисциплины:</w:t>
      </w:r>
    </w:p>
    <w:tbl>
      <w:tblPr>
        <w:tblW w:w="9250" w:type="dxa"/>
        <w:tblInd w:w="331" w:type="dxa"/>
        <w:tblCellMar>
          <w:top w:w="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0"/>
        <w:gridCol w:w="3397"/>
        <w:gridCol w:w="3123"/>
      </w:tblGrid>
      <w:tr w:rsidR="001E2237" w:rsidTr="00B84249">
        <w:trPr>
          <w:trHeight w:val="662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237" w:rsidRPr="004C1F32" w:rsidRDefault="001E2237" w:rsidP="00B84249">
            <w:pPr>
              <w:spacing w:after="0" w:line="240" w:lineRule="auto"/>
              <w:ind w:lef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32">
              <w:rPr>
                <w:rFonts w:ascii="Times New Roman" w:hAnsi="Times New Roman" w:cs="Times New Roman"/>
                <w:sz w:val="24"/>
                <w:szCs w:val="24"/>
              </w:rPr>
              <w:t xml:space="preserve">Код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наименование О</w:t>
            </w:r>
            <w:r w:rsidRPr="004C1F3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237" w:rsidRPr="004C1F32" w:rsidRDefault="001E2237" w:rsidP="00B84249">
            <w:pPr>
              <w:spacing w:after="0" w:line="240" w:lineRule="auto"/>
              <w:ind w:lef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32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237" w:rsidRPr="004C1F32" w:rsidRDefault="001E2237" w:rsidP="00B84249">
            <w:pPr>
              <w:spacing w:after="0" w:line="240" w:lineRule="auto"/>
              <w:ind w:lef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32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</w:tr>
      <w:tr w:rsidR="001E2237" w:rsidTr="00B84249">
        <w:trPr>
          <w:trHeight w:val="5516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237" w:rsidRPr="004C1F32" w:rsidRDefault="001E2237" w:rsidP="00B84249">
            <w:pPr>
              <w:spacing w:after="0" w:line="240" w:lineRule="auto"/>
              <w:ind w:left="96" w:right="2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F32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1F32">
              <w:rPr>
                <w:rFonts w:ascii="Times New Roman" w:hAnsi="Times New Roman" w:cs="Times New Roman"/>
                <w:sz w:val="24"/>
                <w:szCs w:val="24"/>
              </w:rPr>
              <w:t xml:space="preserve"> Выбирать способы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F32">
              <w:rPr>
                <w:rFonts w:ascii="Times New Roman" w:hAnsi="Times New Roman" w:cs="Times New Roman"/>
                <w:sz w:val="24"/>
                <w:szCs w:val="24"/>
              </w:rPr>
              <w:t xml:space="preserve">задач профессиональной деятельности, применительно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4C1F32">
              <w:rPr>
                <w:rFonts w:ascii="Times New Roman" w:hAnsi="Times New Roman" w:cs="Times New Roman"/>
                <w:sz w:val="24"/>
                <w:szCs w:val="24"/>
              </w:rPr>
              <w:t>различным контекстам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237" w:rsidRPr="004C1F32" w:rsidRDefault="001E2237" w:rsidP="00B84249">
            <w:pPr>
              <w:spacing w:after="0" w:line="240" w:lineRule="auto"/>
              <w:ind w:left="164" w:right="291" w:firstLine="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F32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 </w:t>
            </w:r>
          </w:p>
          <w:p w:rsidR="001E2237" w:rsidRPr="004C1F32" w:rsidRDefault="001E2237" w:rsidP="00B84249">
            <w:pPr>
              <w:spacing w:after="0" w:line="240" w:lineRule="auto"/>
              <w:ind w:left="164" w:right="291" w:firstLine="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F32">
              <w:rPr>
                <w:rFonts w:ascii="Times New Roman" w:hAnsi="Times New Roman" w:cs="Times New Roman"/>
                <w:sz w:val="24"/>
                <w:szCs w:val="24"/>
              </w:rPr>
              <w:t>составить план действия; определить необходимые ресурсы; 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  <w:r w:rsidRPr="004C1F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237" w:rsidRPr="004C1F32" w:rsidRDefault="001E2237" w:rsidP="00B84249">
            <w:pPr>
              <w:spacing w:after="0" w:line="240" w:lineRule="auto"/>
              <w:ind w:left="164" w:right="291" w:firstLine="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F32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 </w:t>
            </w:r>
          </w:p>
          <w:p w:rsidR="001E2237" w:rsidRPr="004C1F32" w:rsidRDefault="001E2237" w:rsidP="00B84249">
            <w:pPr>
              <w:spacing w:after="0" w:line="240" w:lineRule="auto"/>
              <w:ind w:left="164" w:right="291" w:firstLine="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F32">
              <w:rPr>
                <w:rFonts w:ascii="Times New Roman" w:hAnsi="Times New Roman" w:cs="Times New Roman"/>
                <w:sz w:val="24"/>
                <w:szCs w:val="24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  <w:r w:rsidRPr="004C1F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E2237" w:rsidRPr="00DC3E06" w:rsidTr="00B84249">
        <w:trPr>
          <w:trHeight w:val="965"/>
        </w:trPr>
        <w:tc>
          <w:tcPr>
            <w:tcW w:w="25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E2237" w:rsidRPr="004C1F32" w:rsidRDefault="001E2237" w:rsidP="00B84249">
            <w:pPr>
              <w:spacing w:after="0" w:line="240" w:lineRule="auto"/>
              <w:ind w:left="96" w:right="291"/>
              <w:rPr>
                <w:rFonts w:ascii="Times New Roman" w:hAnsi="Times New Roman" w:cs="Times New Roman"/>
                <w:sz w:val="24"/>
                <w:szCs w:val="24"/>
              </w:rPr>
            </w:pPr>
            <w:r w:rsidRPr="004C1F32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F3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1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237" w:rsidRPr="004C1F32" w:rsidRDefault="001E2237" w:rsidP="00B84249">
            <w:pPr>
              <w:spacing w:after="0" w:line="240" w:lineRule="auto"/>
              <w:ind w:left="164" w:right="291" w:firstLine="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F32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задачи для поиска информации; определять необходимые 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237" w:rsidRPr="004C1F32" w:rsidRDefault="001E2237" w:rsidP="00B84249">
            <w:pPr>
              <w:spacing w:after="0" w:line="240" w:lineRule="auto"/>
              <w:ind w:left="164" w:right="291" w:firstLine="251"/>
              <w:rPr>
                <w:rFonts w:ascii="Times New Roman" w:hAnsi="Times New Roman" w:cs="Times New Roman"/>
                <w:sz w:val="24"/>
                <w:szCs w:val="24"/>
              </w:rPr>
            </w:pPr>
            <w:r w:rsidRPr="004C1F32">
              <w:rPr>
                <w:rFonts w:ascii="Times New Roman" w:hAnsi="Times New Roman" w:cs="Times New Roman"/>
                <w:sz w:val="24"/>
                <w:szCs w:val="24"/>
              </w:rPr>
              <w:t xml:space="preserve">номенклатура информационных источников применяемых в </w:t>
            </w:r>
          </w:p>
        </w:tc>
      </w:tr>
      <w:tr w:rsidR="001E2237" w:rsidRPr="00DC3E06" w:rsidTr="00B84249">
        <w:trPr>
          <w:trHeight w:val="407"/>
        </w:trPr>
        <w:tc>
          <w:tcPr>
            <w:tcW w:w="25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237" w:rsidRPr="004C1F32" w:rsidRDefault="001E2237" w:rsidP="00B84249">
            <w:pPr>
              <w:spacing w:after="0" w:line="240" w:lineRule="auto"/>
              <w:ind w:left="96" w:right="2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237" w:rsidRPr="004C1F32" w:rsidRDefault="001E2237" w:rsidP="00B84249">
            <w:pPr>
              <w:spacing w:after="0" w:line="240" w:lineRule="auto"/>
              <w:ind w:left="164" w:right="291" w:firstLine="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F32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</w:t>
            </w:r>
            <w:r w:rsidRPr="004C1F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результатов поиска; оформлять результаты поиска 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237" w:rsidRPr="004C1F32" w:rsidRDefault="001E2237" w:rsidP="00B84249">
            <w:pPr>
              <w:spacing w:after="0" w:line="240" w:lineRule="auto"/>
              <w:ind w:left="164" w:right="291" w:firstLine="251"/>
              <w:rPr>
                <w:rFonts w:ascii="Times New Roman" w:hAnsi="Times New Roman" w:cs="Times New Roman"/>
                <w:sz w:val="24"/>
                <w:szCs w:val="24"/>
              </w:rPr>
            </w:pPr>
            <w:r w:rsidRPr="004C1F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профессиональной деятельности; приемы структурирования информации; формат оформления </w:t>
            </w:r>
            <w:r w:rsidRPr="004C1F3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результатов поиска информации </w:t>
            </w:r>
          </w:p>
        </w:tc>
      </w:tr>
      <w:tr w:rsidR="001E2237" w:rsidRPr="00DC3E06" w:rsidTr="00B84249">
        <w:trPr>
          <w:trHeight w:val="1966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237" w:rsidRPr="004C1F32" w:rsidRDefault="001E2237" w:rsidP="00B84249">
            <w:pPr>
              <w:spacing w:after="0" w:line="240" w:lineRule="auto"/>
              <w:ind w:left="96" w:right="291"/>
              <w:rPr>
                <w:rFonts w:ascii="Times New Roman" w:hAnsi="Times New Roman" w:cs="Times New Roman"/>
                <w:sz w:val="24"/>
                <w:szCs w:val="24"/>
              </w:rPr>
            </w:pPr>
            <w:r w:rsidRPr="004C1F32">
              <w:rPr>
                <w:rFonts w:ascii="Times New Roman" w:hAnsi="Times New Roman" w:cs="Times New Roman"/>
                <w:sz w:val="24"/>
                <w:szCs w:val="24"/>
              </w:rPr>
              <w:t>ОК 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1F32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Планировать и реализовывать собственное профессиональное и личностное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предпринимательскую деятельность в профессиональной сфере, использовать знания по финансовой грамотности в различных жизненных контекстах</w:t>
            </w:r>
            <w:r w:rsidRPr="004C1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237" w:rsidRPr="004C1F32" w:rsidRDefault="001E2237" w:rsidP="00B84249">
            <w:pPr>
              <w:tabs>
                <w:tab w:val="right" w:pos="3490"/>
              </w:tabs>
              <w:spacing w:after="0" w:line="240" w:lineRule="auto"/>
              <w:ind w:left="164" w:right="291" w:firstLine="251"/>
              <w:rPr>
                <w:rFonts w:ascii="Times New Roman" w:hAnsi="Times New Roman" w:cs="Times New Roman"/>
                <w:sz w:val="24"/>
                <w:szCs w:val="24"/>
              </w:rPr>
            </w:pPr>
            <w:r w:rsidRPr="004C1F32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актуальность </w:t>
            </w:r>
            <w:r w:rsidRPr="004C1F3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нормативно правовой </w:t>
            </w:r>
            <w:r w:rsidRPr="004C1F3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документации </w:t>
            </w:r>
            <w:r w:rsidRPr="004C1F3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 профессиональной деятельности; </w:t>
            </w:r>
            <w:r w:rsidRPr="004C1F3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применять современную </w:t>
            </w:r>
            <w:r w:rsidRPr="004C1F3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научную </w:t>
            </w:r>
          </w:p>
          <w:p w:rsidR="001E2237" w:rsidRPr="004C1F32" w:rsidRDefault="001E2237" w:rsidP="00B84249">
            <w:pPr>
              <w:spacing w:after="0" w:line="240" w:lineRule="auto"/>
              <w:ind w:left="164" w:right="291" w:firstLine="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F32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профессиональную терминологию; определять и выстраивать траектории профессионального развития и самообразования 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237" w:rsidRPr="004C1F32" w:rsidRDefault="001E2237" w:rsidP="00B84249">
            <w:pPr>
              <w:spacing w:after="0" w:line="240" w:lineRule="auto"/>
              <w:ind w:left="164" w:right="291" w:firstLine="251"/>
              <w:rPr>
                <w:rFonts w:ascii="Times New Roman" w:hAnsi="Times New Roman" w:cs="Times New Roman"/>
                <w:sz w:val="24"/>
                <w:szCs w:val="24"/>
              </w:rPr>
            </w:pPr>
            <w:r w:rsidRPr="004C1F32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актуальной нормативно правовой документации; современная научная и профессиональная терминология; возможные траектории профессионального развития и самообразования </w:t>
            </w:r>
          </w:p>
        </w:tc>
      </w:tr>
      <w:tr w:rsidR="001E2237" w:rsidRPr="00DC3E06" w:rsidTr="00B84249">
        <w:trPr>
          <w:trHeight w:val="1727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237" w:rsidRPr="004C1F32" w:rsidRDefault="001E2237" w:rsidP="00B84249">
            <w:pPr>
              <w:spacing w:after="0" w:line="240" w:lineRule="auto"/>
              <w:ind w:left="96" w:right="2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F32">
              <w:rPr>
                <w:rFonts w:ascii="Times New Roman" w:hAnsi="Times New Roman" w:cs="Times New Roman"/>
                <w:sz w:val="24"/>
                <w:szCs w:val="24"/>
              </w:rPr>
              <w:t>ОК 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1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 взаимодействовать и работать в коллективе и команде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237" w:rsidRPr="004C1F32" w:rsidRDefault="001E2237" w:rsidP="00B84249">
            <w:pPr>
              <w:spacing w:after="0" w:line="240" w:lineRule="auto"/>
              <w:ind w:left="164" w:right="291" w:firstLine="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F32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работу коллектива и команды; взаимодействовать с коллегами, руководством, клиентами в ходе профессиональной деятельности 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237" w:rsidRPr="004C1F32" w:rsidRDefault="001E2237" w:rsidP="00B84249">
            <w:pPr>
              <w:spacing w:after="0" w:line="240" w:lineRule="auto"/>
              <w:ind w:left="164" w:right="291" w:firstLine="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F32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психологические основы деятельности коллектива, психологические особенности личности; основы проектной деятельности </w:t>
            </w:r>
          </w:p>
        </w:tc>
      </w:tr>
      <w:tr w:rsidR="001E2237" w:rsidTr="00B84249">
        <w:trPr>
          <w:trHeight w:val="2661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237" w:rsidRPr="004C1F32" w:rsidRDefault="001E2237" w:rsidP="00B84249">
            <w:pPr>
              <w:tabs>
                <w:tab w:val="center" w:pos="392"/>
                <w:tab w:val="center" w:pos="2232"/>
              </w:tabs>
              <w:spacing w:after="0" w:line="240" w:lineRule="auto"/>
              <w:ind w:left="96" w:right="291"/>
              <w:rPr>
                <w:rFonts w:ascii="Times New Roman" w:hAnsi="Times New Roman" w:cs="Times New Roman"/>
                <w:sz w:val="24"/>
                <w:szCs w:val="24"/>
              </w:rPr>
            </w:pPr>
            <w:r w:rsidRPr="004C1F3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4C1F32">
              <w:rPr>
                <w:rFonts w:ascii="Times New Roman" w:hAnsi="Times New Roman" w:cs="Times New Roman"/>
                <w:sz w:val="24"/>
                <w:szCs w:val="24"/>
              </w:rPr>
              <w:t>ОК 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1F32">
              <w:rPr>
                <w:rFonts w:ascii="Times New Roman" w:hAnsi="Times New Roman" w:cs="Times New Roman"/>
                <w:sz w:val="24"/>
                <w:szCs w:val="24"/>
              </w:rPr>
              <w:t xml:space="preserve"> Содействовать сохранению окружающей среды, ресурсосбережению, эффективно действовать в чрезвычайных ситуациях 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237" w:rsidRPr="004C1F32" w:rsidRDefault="001E2237" w:rsidP="00B84249">
            <w:pPr>
              <w:spacing w:after="0" w:line="240" w:lineRule="auto"/>
              <w:ind w:left="164" w:right="291" w:firstLine="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F32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нормы экологической безопасности; определять направления ресурсосбережения в рамках профессиональной деятельности по специальности 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237" w:rsidRPr="004C1F32" w:rsidRDefault="001E2237" w:rsidP="00B84249">
            <w:pPr>
              <w:spacing w:after="0" w:line="240" w:lineRule="auto"/>
              <w:ind w:left="164" w:right="291" w:firstLine="251"/>
              <w:rPr>
                <w:rFonts w:ascii="Times New Roman" w:hAnsi="Times New Roman" w:cs="Times New Roman"/>
                <w:sz w:val="24"/>
                <w:szCs w:val="24"/>
              </w:rPr>
            </w:pPr>
            <w:r w:rsidRPr="004C1F32">
              <w:rPr>
                <w:rFonts w:ascii="Times New Roman" w:hAnsi="Times New Roman" w:cs="Times New Roman"/>
                <w:sz w:val="24"/>
                <w:szCs w:val="24"/>
              </w:rPr>
              <w:t xml:space="preserve"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 </w:t>
            </w:r>
          </w:p>
        </w:tc>
      </w:tr>
    </w:tbl>
    <w:p w:rsidR="001E2237" w:rsidRDefault="001E2237" w:rsidP="001E223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E2237" w:rsidRDefault="001E2237" w:rsidP="001E2237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1E2237" w:rsidRPr="004C1F32" w:rsidRDefault="001E2237" w:rsidP="001E2237">
      <w:pPr>
        <w:rPr>
          <w:rFonts w:ascii="Times New Roman" w:hAnsi="Times New Roman" w:cs="Times New Roman"/>
          <w:b/>
          <w:sz w:val="24"/>
          <w:szCs w:val="24"/>
        </w:rPr>
      </w:pPr>
      <w:r w:rsidRPr="004C1F32">
        <w:rPr>
          <w:rFonts w:ascii="Times New Roman" w:hAnsi="Times New Roman" w:cs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:rsidR="001E2237" w:rsidRPr="0023039C" w:rsidRDefault="001E2237" w:rsidP="001E223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3039C">
        <w:rPr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4944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96"/>
        <w:gridCol w:w="1738"/>
      </w:tblGrid>
      <w:tr w:rsidR="001E2237" w:rsidRPr="0023039C" w:rsidTr="00B84249">
        <w:trPr>
          <w:trHeight w:val="330"/>
        </w:trPr>
        <w:tc>
          <w:tcPr>
            <w:tcW w:w="4059" w:type="pct"/>
            <w:shd w:val="clear" w:color="auto" w:fill="auto"/>
            <w:vAlign w:val="center"/>
          </w:tcPr>
          <w:p w:rsidR="001E2237" w:rsidRPr="0023039C" w:rsidRDefault="001E2237" w:rsidP="00B84249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39C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1E2237" w:rsidRPr="0023039C" w:rsidRDefault="001E2237" w:rsidP="001E2237">
            <w:pPr>
              <w:spacing w:after="0" w:line="36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3039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1E2237" w:rsidRPr="0023039C" w:rsidTr="00B84249">
        <w:trPr>
          <w:trHeight w:val="280"/>
        </w:trPr>
        <w:tc>
          <w:tcPr>
            <w:tcW w:w="4059" w:type="pct"/>
            <w:shd w:val="clear" w:color="auto" w:fill="auto"/>
            <w:vAlign w:val="center"/>
          </w:tcPr>
          <w:p w:rsidR="001E2237" w:rsidRPr="00091C4A" w:rsidRDefault="001E2237" w:rsidP="00B84249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091C4A">
              <w:rPr>
                <w:rFonts w:ascii="Times New Roman" w:hAnsi="Times New Roman" w:cs="Times New Roman"/>
                <w:b/>
              </w:rPr>
              <w:t xml:space="preserve">Объем образовательной программы 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1E2237" w:rsidRPr="0084141D" w:rsidRDefault="001E2237" w:rsidP="00B84249">
            <w:pPr>
              <w:spacing w:after="0" w:line="36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36</w:t>
            </w:r>
          </w:p>
        </w:tc>
      </w:tr>
      <w:tr w:rsidR="001E2237" w:rsidRPr="0023039C" w:rsidTr="00B84249">
        <w:trPr>
          <w:trHeight w:val="256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1E2237" w:rsidRPr="0023039C" w:rsidRDefault="001E2237" w:rsidP="00B84249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3039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1E2237" w:rsidRPr="0023039C" w:rsidTr="00B84249">
        <w:trPr>
          <w:trHeight w:val="403"/>
        </w:trPr>
        <w:tc>
          <w:tcPr>
            <w:tcW w:w="4059" w:type="pct"/>
            <w:shd w:val="clear" w:color="auto" w:fill="auto"/>
            <w:vAlign w:val="center"/>
          </w:tcPr>
          <w:p w:rsidR="001E2237" w:rsidRPr="0023039C" w:rsidRDefault="001E2237" w:rsidP="00B8424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3039C">
              <w:rPr>
                <w:rFonts w:ascii="Times New Roman" w:hAnsi="Times New Roman" w:cs="Times New Roman"/>
                <w:sz w:val="24"/>
                <w:szCs w:val="24"/>
              </w:rPr>
              <w:t>еоретическ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занятия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1E2237" w:rsidRPr="0023039C" w:rsidRDefault="001E2237" w:rsidP="00B84249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24</w:t>
            </w:r>
          </w:p>
        </w:tc>
      </w:tr>
      <w:tr w:rsidR="001E2237" w:rsidRPr="0023039C" w:rsidTr="00B84249">
        <w:trPr>
          <w:trHeight w:val="408"/>
        </w:trPr>
        <w:tc>
          <w:tcPr>
            <w:tcW w:w="4059" w:type="pct"/>
            <w:shd w:val="clear" w:color="auto" w:fill="auto"/>
            <w:vAlign w:val="center"/>
          </w:tcPr>
          <w:p w:rsidR="001E2237" w:rsidRPr="0023039C" w:rsidRDefault="001E2237" w:rsidP="00B8424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39C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лабораторные занятия 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1E2237" w:rsidRPr="0023039C" w:rsidRDefault="001E2237" w:rsidP="00B84249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1E2237" w:rsidRPr="0023039C" w:rsidTr="00B84249">
        <w:trPr>
          <w:trHeight w:val="272"/>
        </w:trPr>
        <w:tc>
          <w:tcPr>
            <w:tcW w:w="4059" w:type="pct"/>
            <w:shd w:val="clear" w:color="auto" w:fill="auto"/>
            <w:vAlign w:val="center"/>
          </w:tcPr>
          <w:p w:rsidR="001E2237" w:rsidRPr="0023039C" w:rsidRDefault="001E2237" w:rsidP="00B8424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39C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1E2237" w:rsidRPr="0023039C" w:rsidRDefault="001E2237" w:rsidP="00B84249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1E2237" w:rsidRPr="00714A84" w:rsidTr="00B84249">
        <w:trPr>
          <w:trHeight w:val="272"/>
        </w:trPr>
        <w:tc>
          <w:tcPr>
            <w:tcW w:w="4059" w:type="pct"/>
            <w:shd w:val="clear" w:color="auto" w:fill="auto"/>
            <w:vAlign w:val="center"/>
          </w:tcPr>
          <w:p w:rsidR="001E2237" w:rsidRPr="00714A84" w:rsidRDefault="001E2237" w:rsidP="00B84249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 w:rsidRPr="00714A84">
              <w:rPr>
                <w:rFonts w:ascii="Times New Roman" w:hAnsi="Times New Roman" w:cs="Times New Roman"/>
                <w:sz w:val="24"/>
              </w:rPr>
              <w:t>контрольная работа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1E2237" w:rsidRPr="00714A84" w:rsidRDefault="001E2237" w:rsidP="00B84249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1E2237" w:rsidRPr="00714A84" w:rsidTr="00B84249">
        <w:trPr>
          <w:trHeight w:val="272"/>
        </w:trPr>
        <w:tc>
          <w:tcPr>
            <w:tcW w:w="4059" w:type="pct"/>
            <w:shd w:val="clear" w:color="auto" w:fill="auto"/>
            <w:vAlign w:val="center"/>
          </w:tcPr>
          <w:p w:rsidR="001E2237" w:rsidRPr="00714A84" w:rsidRDefault="001E2237" w:rsidP="00B84249">
            <w:pPr>
              <w:suppressAutoHyphens/>
              <w:spacing w:after="0" w:line="36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714A84">
              <w:rPr>
                <w:rFonts w:ascii="Times New Roman" w:hAnsi="Times New Roman" w:cs="Times New Roman"/>
                <w:i/>
                <w:sz w:val="24"/>
              </w:rPr>
              <w:t xml:space="preserve">Самостоятельная работа 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1E2237" w:rsidRPr="00714A84" w:rsidRDefault="001E2237" w:rsidP="00B84249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1E2237" w:rsidRPr="00714A84" w:rsidTr="00B84249">
        <w:trPr>
          <w:trHeight w:val="265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1E2237" w:rsidRPr="00714A84" w:rsidRDefault="001E2237" w:rsidP="007A4150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4A84">
              <w:rPr>
                <w:rFonts w:ascii="Times New Roman" w:hAnsi="Times New Roman" w:cs="Times New Roman"/>
                <w:b/>
                <w:iCs/>
                <w:sz w:val="24"/>
              </w:rPr>
              <w:t xml:space="preserve">Промежуточная аттестация проводится в форме </w:t>
            </w:r>
            <w:r w:rsidR="007A4150">
              <w:rPr>
                <w:rFonts w:ascii="Times New Roman" w:hAnsi="Times New Roman" w:cs="Times New Roman"/>
                <w:b/>
                <w:i/>
                <w:iCs/>
                <w:sz w:val="24"/>
              </w:rPr>
              <w:t>тестирования</w:t>
            </w:r>
          </w:p>
        </w:tc>
      </w:tr>
    </w:tbl>
    <w:p w:rsidR="001E2237" w:rsidRPr="00D111DA" w:rsidRDefault="001E2237" w:rsidP="001E2237">
      <w:pPr>
        <w:rPr>
          <w:rFonts w:ascii="Times New Roman" w:hAnsi="Times New Roman" w:cs="Times New Roman"/>
          <w:b/>
          <w:i/>
          <w:sz w:val="24"/>
          <w:szCs w:val="24"/>
        </w:rPr>
        <w:sectPr w:rsidR="001E2237" w:rsidRPr="00D111DA" w:rsidSect="00935247">
          <w:footerReference w:type="default" r:id="rId7"/>
          <w:pgSz w:w="11906" w:h="16838"/>
          <w:pgMar w:top="1134" w:right="850" w:bottom="284" w:left="1701" w:header="708" w:footer="708" w:gutter="0"/>
          <w:pgNumType w:start="1"/>
          <w:cols w:space="720"/>
          <w:titlePg/>
          <w:docGrid w:linePitch="299"/>
        </w:sectPr>
      </w:pPr>
    </w:p>
    <w:p w:rsidR="001E2237" w:rsidRPr="005F1BA8" w:rsidRDefault="001E2237" w:rsidP="001E223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F1BA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2.2. Тематический план и содержание учебной дисциплины </w:t>
      </w:r>
    </w:p>
    <w:tbl>
      <w:tblPr>
        <w:tblStyle w:val="a8"/>
        <w:tblW w:w="5068" w:type="pct"/>
        <w:tblLook w:val="01E0" w:firstRow="1" w:lastRow="1" w:firstColumn="1" w:lastColumn="1" w:noHBand="0" w:noVBand="0"/>
      </w:tblPr>
      <w:tblGrid>
        <w:gridCol w:w="2488"/>
        <w:gridCol w:w="9068"/>
        <w:gridCol w:w="1273"/>
        <w:gridCol w:w="2075"/>
      </w:tblGrid>
      <w:tr w:rsidR="001E2237" w:rsidRPr="004C1F32" w:rsidTr="00B84249">
        <w:trPr>
          <w:trHeight w:val="20"/>
        </w:trPr>
        <w:tc>
          <w:tcPr>
            <w:tcW w:w="835" w:type="pct"/>
          </w:tcPr>
          <w:p w:rsidR="001E2237" w:rsidRPr="005F1BA8" w:rsidRDefault="001E2237" w:rsidP="00B842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B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042" w:type="pct"/>
          </w:tcPr>
          <w:p w:rsidR="001E2237" w:rsidRPr="005F1BA8" w:rsidRDefault="001E2237" w:rsidP="00B842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B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427" w:type="pct"/>
          </w:tcPr>
          <w:p w:rsidR="001E2237" w:rsidRPr="005F1BA8" w:rsidRDefault="001E2237" w:rsidP="00B842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B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696" w:type="pct"/>
          </w:tcPr>
          <w:p w:rsidR="001E2237" w:rsidRPr="005F1BA8" w:rsidRDefault="001E2237" w:rsidP="00B842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B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Осваиваемые элементы компетенций</w:t>
            </w:r>
          </w:p>
        </w:tc>
      </w:tr>
      <w:tr w:rsidR="001E2237" w:rsidRPr="004C1F32" w:rsidTr="00B84249">
        <w:trPr>
          <w:trHeight w:val="20"/>
        </w:trPr>
        <w:tc>
          <w:tcPr>
            <w:tcW w:w="835" w:type="pct"/>
          </w:tcPr>
          <w:p w:rsidR="001E2237" w:rsidRPr="004C1F32" w:rsidRDefault="001E2237" w:rsidP="00B84249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C1F3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3042" w:type="pct"/>
          </w:tcPr>
          <w:p w:rsidR="001E2237" w:rsidRPr="004C1F32" w:rsidRDefault="001E2237" w:rsidP="00B84249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C1F3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427" w:type="pct"/>
          </w:tcPr>
          <w:p w:rsidR="001E2237" w:rsidRPr="004C1F32" w:rsidRDefault="001E2237" w:rsidP="00B84249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C1F3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696" w:type="pct"/>
          </w:tcPr>
          <w:p w:rsidR="001E2237" w:rsidRPr="004C1F32" w:rsidRDefault="001E2237" w:rsidP="00B84249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C1F3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</w:p>
        </w:tc>
      </w:tr>
      <w:tr w:rsidR="001E2237" w:rsidRPr="004C1F32" w:rsidTr="00B84249">
        <w:trPr>
          <w:trHeight w:val="20"/>
        </w:trPr>
        <w:tc>
          <w:tcPr>
            <w:tcW w:w="3877" w:type="pct"/>
            <w:gridSpan w:val="2"/>
          </w:tcPr>
          <w:p w:rsidR="001E2237" w:rsidRPr="004C1F32" w:rsidRDefault="001E2237" w:rsidP="00B842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4C1F3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Раздел 1</w:t>
            </w:r>
            <w:r w:rsidRPr="004C1F32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.</w:t>
            </w:r>
            <w:r w:rsidRPr="004C1F3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Особенности взаимодействие общества и природы</w:t>
            </w:r>
          </w:p>
        </w:tc>
        <w:tc>
          <w:tcPr>
            <w:tcW w:w="427" w:type="pct"/>
            <w:shd w:val="clear" w:color="auto" w:fill="D9D9D9" w:themeFill="background1" w:themeFillShade="D9"/>
          </w:tcPr>
          <w:p w:rsidR="001E2237" w:rsidRPr="004C1F32" w:rsidRDefault="001E2237" w:rsidP="00B84249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20</w:t>
            </w:r>
          </w:p>
        </w:tc>
        <w:tc>
          <w:tcPr>
            <w:tcW w:w="696" w:type="pct"/>
          </w:tcPr>
          <w:p w:rsidR="001E2237" w:rsidRPr="004C1F32" w:rsidRDefault="001E2237" w:rsidP="00B8424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</w:p>
        </w:tc>
      </w:tr>
      <w:tr w:rsidR="001E2237" w:rsidRPr="004C1F32" w:rsidTr="00B84249">
        <w:trPr>
          <w:trHeight w:val="20"/>
        </w:trPr>
        <w:tc>
          <w:tcPr>
            <w:tcW w:w="835" w:type="pct"/>
            <w:vMerge w:val="restart"/>
          </w:tcPr>
          <w:p w:rsidR="001E2237" w:rsidRPr="004C1F32" w:rsidRDefault="001E2237" w:rsidP="00B8424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1F3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1.1</w:t>
            </w:r>
          </w:p>
          <w:p w:rsidR="001E2237" w:rsidRPr="004C1F32" w:rsidRDefault="001E2237" w:rsidP="00B84249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C1F3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Природоохранный потенциал</w:t>
            </w:r>
          </w:p>
        </w:tc>
        <w:tc>
          <w:tcPr>
            <w:tcW w:w="3042" w:type="pct"/>
          </w:tcPr>
          <w:p w:rsidR="001E2237" w:rsidRPr="004C1F32" w:rsidRDefault="001E2237" w:rsidP="00B84249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C1F3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427" w:type="pct"/>
            <w:vMerge w:val="restart"/>
          </w:tcPr>
          <w:p w:rsidR="001E2237" w:rsidRPr="004C1F32" w:rsidRDefault="001E2237" w:rsidP="00B8424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696" w:type="pct"/>
          </w:tcPr>
          <w:p w:rsidR="001E2237" w:rsidRPr="004C1F32" w:rsidRDefault="001E2237" w:rsidP="00B8424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E2237" w:rsidRPr="004C1F32" w:rsidTr="00B84249">
        <w:trPr>
          <w:trHeight w:val="2438"/>
        </w:trPr>
        <w:tc>
          <w:tcPr>
            <w:tcW w:w="835" w:type="pct"/>
            <w:vMerge/>
          </w:tcPr>
          <w:p w:rsidR="001E2237" w:rsidRPr="004C1F32" w:rsidRDefault="001E2237" w:rsidP="00B8424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42" w:type="pct"/>
            <w:vMerge w:val="restart"/>
          </w:tcPr>
          <w:p w:rsidR="001E2237" w:rsidRPr="004C1F32" w:rsidRDefault="001E2237" w:rsidP="00B84249">
            <w:pPr>
              <w:pStyle w:val="a9"/>
              <w:spacing w:after="0"/>
              <w:jc w:val="both"/>
              <w:rPr>
                <w:b/>
              </w:rPr>
            </w:pPr>
            <w:r w:rsidRPr="004C1F32">
              <w:rPr>
                <w:b/>
              </w:rPr>
              <w:t xml:space="preserve">Природа и общество. Формы взаимодействия общества и природы. </w:t>
            </w:r>
          </w:p>
          <w:p w:rsidR="001E2237" w:rsidRPr="004C1F32" w:rsidRDefault="001E2237" w:rsidP="00B842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F32">
              <w:rPr>
                <w:rFonts w:ascii="Times New Roman" w:hAnsi="Times New Roman" w:cs="Times New Roman"/>
                <w:sz w:val="24"/>
                <w:szCs w:val="24"/>
              </w:rPr>
              <w:t xml:space="preserve">Антропологические воздействия </w:t>
            </w:r>
            <w:r w:rsidRPr="004C1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элементы природы и его связь с научно – техническим прогрессом. Примеры положительного и отрицательного воздействия научно – технического прогресса на взаимодействие. </w:t>
            </w:r>
            <w:r w:rsidRPr="004C1F32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Экологические последствия различных видов человеческой деятельности</w:t>
            </w:r>
            <w:r w:rsidRPr="004C1F3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E2237" w:rsidRPr="004C1F32" w:rsidRDefault="001E2237" w:rsidP="00B842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F32">
              <w:rPr>
                <w:rFonts w:ascii="Times New Roman" w:hAnsi="Times New Roman" w:cs="Times New Roman"/>
                <w:b/>
                <w:sz w:val="24"/>
                <w:szCs w:val="24"/>
              </w:rPr>
              <w:t>Влияние урбанизации на биосферу.</w:t>
            </w:r>
          </w:p>
          <w:p w:rsidR="001E2237" w:rsidRPr="004C1F32" w:rsidRDefault="001E2237" w:rsidP="00B84249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C1F32">
              <w:rPr>
                <w:rFonts w:ascii="Times New Roman" w:hAnsi="Times New Roman" w:cs="Times New Roman"/>
                <w:sz w:val="24"/>
                <w:szCs w:val="24"/>
              </w:rPr>
              <w:t>Город как среда обитания человека. Влияние города на природную среду. Источники загрязнения городской среды.</w:t>
            </w:r>
          </w:p>
          <w:p w:rsidR="001E2237" w:rsidRPr="004C1F32" w:rsidRDefault="001E2237" w:rsidP="00B8424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1F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Естественное и антропогенное загрязнение биосферы. </w:t>
            </w:r>
            <w:r w:rsidRPr="004C1F32">
              <w:rPr>
                <w:rFonts w:ascii="Times New Roman" w:hAnsi="Times New Roman" w:cs="Times New Roman"/>
                <w:sz w:val="24"/>
                <w:szCs w:val="24"/>
              </w:rPr>
              <w:t xml:space="preserve">Условия устойчивого состояния экосистем и возможные причины возникновения экологического кризиса. Признаки экологического кризиса.  Понятие о рациональном природопользовании. Концепция устойчивого развития. Программа перехода РФ на модель устойчивого развития. </w:t>
            </w:r>
            <w:r w:rsidRPr="004C1F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Содействие сохранению окружающей среды.</w:t>
            </w:r>
          </w:p>
          <w:p w:rsidR="001E2237" w:rsidRPr="004C1F32" w:rsidRDefault="001E2237" w:rsidP="00B84249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C1F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Размещение производства и проблема отходов. </w:t>
            </w:r>
            <w:r w:rsidRPr="004C1F32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размещения производств различного типа. Основные группы отходов, их источники, масштабы образования. Утилизация бытовых и промышленных отходов. </w:t>
            </w:r>
            <w:r w:rsidRPr="004C1F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Перспективы и принципы </w:t>
            </w:r>
            <w:r w:rsidRPr="004C1F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создания неразрушающих природу производств.</w:t>
            </w:r>
            <w:r w:rsidRPr="004C1F3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Рациональное размещение промышленных предприятий</w:t>
            </w:r>
            <w:r w:rsidRPr="004C1F3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. </w:t>
            </w:r>
            <w:r w:rsidRPr="004C1F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Ответственность за несанкционированное размещение промышленных предприятий. </w:t>
            </w:r>
          </w:p>
        </w:tc>
        <w:tc>
          <w:tcPr>
            <w:tcW w:w="427" w:type="pct"/>
            <w:vMerge/>
          </w:tcPr>
          <w:p w:rsidR="001E2237" w:rsidRPr="004C1F32" w:rsidRDefault="001E2237" w:rsidP="00B8424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96" w:type="pct"/>
          </w:tcPr>
          <w:p w:rsidR="001E2237" w:rsidRPr="004C1F32" w:rsidRDefault="001E2237" w:rsidP="00B8424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1F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4C1F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  <w:p w:rsidR="001E2237" w:rsidRPr="004C1F32" w:rsidRDefault="001E2237" w:rsidP="00B8424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C1F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4C1F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ОК 0</w:t>
            </w:r>
            <w:r w:rsidRPr="004C1F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</w:tr>
      <w:tr w:rsidR="001E2237" w:rsidRPr="004C1F32" w:rsidTr="00B84249">
        <w:trPr>
          <w:trHeight w:val="2283"/>
        </w:trPr>
        <w:tc>
          <w:tcPr>
            <w:tcW w:w="835" w:type="pct"/>
            <w:vMerge/>
          </w:tcPr>
          <w:p w:rsidR="001E2237" w:rsidRPr="004C1F32" w:rsidRDefault="001E2237" w:rsidP="00B8424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42" w:type="pct"/>
            <w:vMerge/>
          </w:tcPr>
          <w:p w:rsidR="001E2237" w:rsidRPr="004C1F32" w:rsidRDefault="001E2237" w:rsidP="00B8424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7" w:type="pct"/>
            <w:vMerge/>
          </w:tcPr>
          <w:p w:rsidR="001E2237" w:rsidRPr="004C1F32" w:rsidRDefault="001E2237" w:rsidP="00B8424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96" w:type="pct"/>
          </w:tcPr>
          <w:p w:rsidR="001E2237" w:rsidRPr="004C1F32" w:rsidRDefault="001E2237" w:rsidP="00B8424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1F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4C1F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  <w:p w:rsidR="001E2237" w:rsidRPr="004C1F32" w:rsidRDefault="001E2237" w:rsidP="00B8424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1F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4C1F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ОК 0</w:t>
            </w:r>
            <w:r w:rsidRPr="004C1F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</w:tr>
      <w:tr w:rsidR="001E2237" w:rsidRPr="004C1F32" w:rsidTr="00B84249">
        <w:trPr>
          <w:trHeight w:val="20"/>
        </w:trPr>
        <w:tc>
          <w:tcPr>
            <w:tcW w:w="835" w:type="pct"/>
            <w:vMerge/>
          </w:tcPr>
          <w:p w:rsidR="001E2237" w:rsidRPr="004C1F32" w:rsidRDefault="001E2237" w:rsidP="00B8424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42" w:type="pct"/>
          </w:tcPr>
          <w:p w:rsidR="001E2237" w:rsidRPr="004C1F32" w:rsidRDefault="001E2237" w:rsidP="00B8424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1F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Глобальные проблемы экологии. </w:t>
            </w:r>
            <w:r w:rsidRPr="004C1F32">
              <w:rPr>
                <w:rFonts w:ascii="Times New Roman" w:hAnsi="Times New Roman" w:cs="Times New Roman"/>
                <w:sz w:val="24"/>
                <w:szCs w:val="24"/>
              </w:rPr>
              <w:t xml:space="preserve">Разрушение озонового слоя, истощение энергетических ресурсов, «парниковый эффект» и др. Пути их решения. </w:t>
            </w:r>
            <w:r w:rsidRPr="004C1F32">
              <w:rPr>
                <w:rFonts w:ascii="Times New Roman" w:hAnsi="Times New Roman" w:cs="Times New Roman"/>
                <w:b/>
                <w:sz w:val="24"/>
                <w:szCs w:val="24"/>
              </w:rPr>
              <w:t>Выявление роли  человеческого фактора в решении проблем экологии</w:t>
            </w:r>
            <w:r w:rsidRPr="004C1F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7" w:type="pct"/>
            <w:vMerge/>
          </w:tcPr>
          <w:p w:rsidR="001E2237" w:rsidRPr="004C1F32" w:rsidRDefault="001E2237" w:rsidP="00B8424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96" w:type="pct"/>
            <w:vMerge w:val="restart"/>
          </w:tcPr>
          <w:p w:rsidR="001E2237" w:rsidRPr="004C1F32" w:rsidRDefault="001E2237" w:rsidP="00B8424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1F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4C1F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ОК.03</w:t>
            </w:r>
          </w:p>
          <w:p w:rsidR="001E2237" w:rsidRPr="004C1F32" w:rsidRDefault="001E2237" w:rsidP="00B8424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1F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4C1F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ОК 0</w:t>
            </w:r>
            <w:r w:rsidRPr="004C1F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</w:tr>
      <w:tr w:rsidR="001E2237" w:rsidRPr="004C1F32" w:rsidTr="00B84249">
        <w:trPr>
          <w:trHeight w:val="20"/>
        </w:trPr>
        <w:tc>
          <w:tcPr>
            <w:tcW w:w="835" w:type="pct"/>
            <w:vMerge/>
          </w:tcPr>
          <w:p w:rsidR="001E2237" w:rsidRPr="004C1F32" w:rsidRDefault="001E2237" w:rsidP="00B8424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42" w:type="pct"/>
          </w:tcPr>
          <w:p w:rsidR="001E2237" w:rsidRPr="004C1F32" w:rsidRDefault="001E2237" w:rsidP="00B8424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1F3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В том числе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лабораторных и</w:t>
            </w:r>
            <w:r w:rsidRPr="004C1F3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практических занятий </w:t>
            </w:r>
          </w:p>
        </w:tc>
        <w:tc>
          <w:tcPr>
            <w:tcW w:w="427" w:type="pct"/>
            <w:vMerge w:val="restart"/>
            <w:shd w:val="clear" w:color="auto" w:fill="92D050"/>
          </w:tcPr>
          <w:p w:rsidR="001E2237" w:rsidRPr="004C1F32" w:rsidRDefault="001E2237" w:rsidP="00B84249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C1F3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696" w:type="pct"/>
            <w:vMerge/>
          </w:tcPr>
          <w:p w:rsidR="001E2237" w:rsidRPr="004C1F32" w:rsidRDefault="001E2237" w:rsidP="00B8424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E2237" w:rsidRPr="004C1F32" w:rsidTr="00B84249">
        <w:trPr>
          <w:trHeight w:val="20"/>
        </w:trPr>
        <w:tc>
          <w:tcPr>
            <w:tcW w:w="835" w:type="pct"/>
            <w:vMerge/>
          </w:tcPr>
          <w:p w:rsidR="001E2237" w:rsidRPr="004C1F32" w:rsidRDefault="001E2237" w:rsidP="00B8424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42" w:type="pct"/>
          </w:tcPr>
          <w:p w:rsidR="001E2237" w:rsidRPr="004C1F32" w:rsidRDefault="001E2237" w:rsidP="00B842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C1F3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Практическое занятие</w:t>
            </w:r>
            <w:r w:rsidRPr="004C1F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4C1F32">
              <w:rPr>
                <w:rFonts w:ascii="Times New Roman" w:hAnsi="Times New Roman" w:cs="Times New Roman"/>
                <w:sz w:val="24"/>
                <w:szCs w:val="24"/>
              </w:rPr>
              <w:t>Анализ основных видов загрязнений атмосферы и их источников. Определение возможных антропогенных изменений в атмосфере.</w:t>
            </w:r>
          </w:p>
        </w:tc>
        <w:tc>
          <w:tcPr>
            <w:tcW w:w="427" w:type="pct"/>
            <w:vMerge/>
            <w:shd w:val="clear" w:color="auto" w:fill="92D050"/>
          </w:tcPr>
          <w:p w:rsidR="001E2237" w:rsidRPr="004C1F32" w:rsidRDefault="001E2237" w:rsidP="00B8424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96" w:type="pct"/>
            <w:vMerge/>
          </w:tcPr>
          <w:p w:rsidR="001E2237" w:rsidRPr="004C1F32" w:rsidRDefault="001E2237" w:rsidP="00B8424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E2237" w:rsidRPr="004C1F32" w:rsidTr="00B84249">
        <w:trPr>
          <w:trHeight w:val="1003"/>
        </w:trPr>
        <w:tc>
          <w:tcPr>
            <w:tcW w:w="835" w:type="pct"/>
            <w:vMerge/>
          </w:tcPr>
          <w:p w:rsidR="001E2237" w:rsidRPr="004C1F32" w:rsidRDefault="001E2237" w:rsidP="00B8424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42" w:type="pct"/>
          </w:tcPr>
          <w:p w:rsidR="001E2237" w:rsidRPr="004C1F32" w:rsidRDefault="001E2237" w:rsidP="00B84249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C1F3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Самостоятельная работа обучающихся 1</w:t>
            </w:r>
          </w:p>
          <w:p w:rsidR="001E2237" w:rsidRPr="004C1F32" w:rsidRDefault="001E2237" w:rsidP="00B84249">
            <w:pPr>
              <w:pStyle w:val="32"/>
              <w:tabs>
                <w:tab w:val="left" w:pos="1080"/>
              </w:tabs>
              <w:suppressAutoHyphens w:val="0"/>
              <w:spacing w:after="0"/>
              <w:ind w:left="0"/>
              <w:jc w:val="both"/>
              <w:rPr>
                <w:b/>
                <w:bCs/>
                <w:i/>
                <w:sz w:val="24"/>
                <w:szCs w:val="24"/>
              </w:rPr>
            </w:pPr>
            <w:r w:rsidRPr="004C1F32">
              <w:rPr>
                <w:sz w:val="24"/>
                <w:szCs w:val="24"/>
              </w:rPr>
              <w:t>Подготовка доклада по теме: «Экологические, эстетические и этические причины, побуждающие охранять природу». Подготовка презентаций по теме: «Глобальные проблемы экологии», «Современные способы утилизации отходов», «Экологические проблемы города Данилова».</w:t>
            </w:r>
          </w:p>
        </w:tc>
        <w:tc>
          <w:tcPr>
            <w:tcW w:w="427" w:type="pct"/>
          </w:tcPr>
          <w:p w:rsidR="001E2237" w:rsidRPr="004C1F32" w:rsidRDefault="001E2237" w:rsidP="00B8424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C1F3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696" w:type="pct"/>
            <w:vMerge/>
          </w:tcPr>
          <w:p w:rsidR="001E2237" w:rsidRPr="004C1F32" w:rsidRDefault="001E2237" w:rsidP="00B8424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1E2237" w:rsidRPr="004C1F32" w:rsidTr="00B84249">
        <w:trPr>
          <w:trHeight w:val="20"/>
        </w:trPr>
        <w:tc>
          <w:tcPr>
            <w:tcW w:w="835" w:type="pct"/>
            <w:vMerge w:val="restart"/>
          </w:tcPr>
          <w:p w:rsidR="001E2237" w:rsidRPr="004C1F32" w:rsidRDefault="001E2237" w:rsidP="00B84249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C1F3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Тема 1.2. </w:t>
            </w:r>
          </w:p>
          <w:p w:rsidR="001E2237" w:rsidRPr="004C1F32" w:rsidRDefault="001E2237" w:rsidP="00B84249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C1F3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Природные ресурсы и рациональное природопользование</w:t>
            </w:r>
          </w:p>
        </w:tc>
        <w:tc>
          <w:tcPr>
            <w:tcW w:w="3042" w:type="pct"/>
          </w:tcPr>
          <w:p w:rsidR="001E2237" w:rsidRPr="004C1F32" w:rsidRDefault="001E2237" w:rsidP="00B84249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C1F3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427" w:type="pct"/>
            <w:vMerge w:val="restart"/>
          </w:tcPr>
          <w:p w:rsidR="001E2237" w:rsidRPr="004C1F32" w:rsidRDefault="001E2237" w:rsidP="00B8424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C1F3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696" w:type="pct"/>
          </w:tcPr>
          <w:p w:rsidR="001E2237" w:rsidRPr="004C1F32" w:rsidRDefault="001E2237" w:rsidP="00B8424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1E2237" w:rsidRPr="004C1F32" w:rsidTr="00B84249">
        <w:trPr>
          <w:trHeight w:val="1920"/>
        </w:trPr>
        <w:tc>
          <w:tcPr>
            <w:tcW w:w="835" w:type="pct"/>
            <w:vMerge/>
            <w:tcBorders>
              <w:bottom w:val="single" w:sz="4" w:space="0" w:color="auto"/>
            </w:tcBorders>
          </w:tcPr>
          <w:p w:rsidR="001E2237" w:rsidRPr="004C1F32" w:rsidRDefault="001E2237" w:rsidP="00B8424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42" w:type="pct"/>
            <w:tcBorders>
              <w:bottom w:val="single" w:sz="4" w:space="0" w:color="auto"/>
            </w:tcBorders>
          </w:tcPr>
          <w:p w:rsidR="001E2237" w:rsidRPr="004C1F32" w:rsidRDefault="001E2237" w:rsidP="00B84249">
            <w:pPr>
              <w:pStyle w:val="a7"/>
              <w:numPr>
                <w:ilvl w:val="0"/>
                <w:numId w:val="3"/>
              </w:numPr>
              <w:tabs>
                <w:tab w:val="left" w:pos="293"/>
              </w:tabs>
              <w:spacing w:after="0" w:line="240" w:lineRule="auto"/>
              <w:ind w:left="25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C1F32">
              <w:rPr>
                <w:rFonts w:ascii="Times New Roman" w:hAnsi="Times New Roman" w:cs="Times New Roman"/>
                <w:b/>
                <w:sz w:val="24"/>
                <w:szCs w:val="24"/>
              </w:rPr>
              <w:t>Природные ресурсы и их классификация</w:t>
            </w:r>
            <w:r w:rsidRPr="004C1F32">
              <w:rPr>
                <w:rFonts w:ascii="Times New Roman" w:hAnsi="Times New Roman" w:cs="Times New Roman"/>
                <w:sz w:val="24"/>
                <w:szCs w:val="24"/>
              </w:rPr>
              <w:t xml:space="preserve">. Проблемы использования и воспроизводства природных ресурсов, их взаимосвязь с размещением производства. </w:t>
            </w:r>
            <w:r w:rsidRPr="004C1F32">
              <w:rPr>
                <w:rFonts w:ascii="Times New Roman" w:hAnsi="Times New Roman" w:cs="Times New Roman"/>
                <w:b/>
                <w:sz w:val="24"/>
                <w:szCs w:val="24"/>
              </w:rPr>
              <w:t>Принципы рационального природопользования.</w:t>
            </w:r>
            <w:r w:rsidRPr="004C1F32">
              <w:rPr>
                <w:rFonts w:ascii="Times New Roman" w:hAnsi="Times New Roman" w:cs="Times New Roman"/>
                <w:sz w:val="24"/>
                <w:szCs w:val="24"/>
              </w:rPr>
              <w:t xml:space="preserve"> Охраняемые природные территории.</w:t>
            </w:r>
          </w:p>
          <w:p w:rsidR="001E2237" w:rsidRPr="004C1F32" w:rsidRDefault="001E2237" w:rsidP="00B84249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C1F32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ресурсы человечества</w:t>
            </w:r>
            <w:r w:rsidRPr="004C1F32">
              <w:rPr>
                <w:rFonts w:ascii="Times New Roman" w:hAnsi="Times New Roman" w:cs="Times New Roman"/>
                <w:sz w:val="24"/>
                <w:szCs w:val="24"/>
              </w:rPr>
              <w:t xml:space="preserve">. Проблемы питания и производство сельскохозяйственной продукции. </w:t>
            </w:r>
            <w:r w:rsidRPr="004C1F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Проблемы питания и производства </w:t>
            </w:r>
            <w:r w:rsidRPr="004C1F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сельскохозяйственной продукции. </w:t>
            </w:r>
            <w:r w:rsidRPr="004C1F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Генная инженерия и генетически модифицированные объекты</w:t>
            </w:r>
            <w:r w:rsidRPr="004C1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4C1F32">
              <w:rPr>
                <w:rFonts w:ascii="Times New Roman" w:hAnsi="Times New Roman" w:cs="Times New Roman"/>
                <w:sz w:val="24"/>
                <w:szCs w:val="24"/>
              </w:rPr>
              <w:t>Проблемы сохранения человеческих ресурсов.</w:t>
            </w:r>
          </w:p>
        </w:tc>
        <w:tc>
          <w:tcPr>
            <w:tcW w:w="427" w:type="pct"/>
            <w:vMerge/>
            <w:tcBorders>
              <w:bottom w:val="single" w:sz="4" w:space="0" w:color="auto"/>
            </w:tcBorders>
          </w:tcPr>
          <w:p w:rsidR="001E2237" w:rsidRPr="004C1F32" w:rsidRDefault="001E2237" w:rsidP="00B8424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96" w:type="pct"/>
            <w:vMerge w:val="restart"/>
            <w:tcBorders>
              <w:bottom w:val="single" w:sz="4" w:space="0" w:color="auto"/>
            </w:tcBorders>
          </w:tcPr>
          <w:p w:rsidR="001E2237" w:rsidRPr="004C1F32" w:rsidRDefault="001E2237" w:rsidP="00B8424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1F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4C1F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  <w:p w:rsidR="001E2237" w:rsidRPr="004C1F32" w:rsidRDefault="001E2237" w:rsidP="00B8424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C1F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4C1F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ОК 0</w:t>
            </w:r>
            <w:r w:rsidRPr="004C1F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</w:tr>
      <w:tr w:rsidR="001E2237" w:rsidRPr="004C1F32" w:rsidTr="00B84249">
        <w:trPr>
          <w:trHeight w:val="20"/>
        </w:trPr>
        <w:tc>
          <w:tcPr>
            <w:tcW w:w="835" w:type="pct"/>
            <w:vMerge/>
          </w:tcPr>
          <w:p w:rsidR="001E2237" w:rsidRPr="004C1F32" w:rsidRDefault="001E2237" w:rsidP="00B8424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42" w:type="pct"/>
          </w:tcPr>
          <w:p w:rsidR="001E2237" w:rsidRPr="004C1F32" w:rsidRDefault="001E2237" w:rsidP="00B8424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1F3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В том числе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лабораторных и </w:t>
            </w:r>
            <w:r w:rsidRPr="004C1F3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практических занятий </w:t>
            </w:r>
          </w:p>
        </w:tc>
        <w:tc>
          <w:tcPr>
            <w:tcW w:w="427" w:type="pct"/>
            <w:vMerge w:val="restart"/>
            <w:shd w:val="clear" w:color="auto" w:fill="92D050"/>
          </w:tcPr>
          <w:p w:rsidR="001E2237" w:rsidRPr="004C1F32" w:rsidRDefault="001E2237" w:rsidP="00B84249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C1F3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696" w:type="pct"/>
            <w:vMerge/>
          </w:tcPr>
          <w:p w:rsidR="001E2237" w:rsidRPr="004C1F32" w:rsidRDefault="001E2237" w:rsidP="00B8424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E2237" w:rsidRPr="004C1F32" w:rsidTr="00B84249">
        <w:trPr>
          <w:trHeight w:val="497"/>
        </w:trPr>
        <w:tc>
          <w:tcPr>
            <w:tcW w:w="835" w:type="pct"/>
            <w:vMerge/>
          </w:tcPr>
          <w:p w:rsidR="001E2237" w:rsidRPr="004C1F32" w:rsidRDefault="001E2237" w:rsidP="00B8424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42" w:type="pct"/>
          </w:tcPr>
          <w:p w:rsidR="001E2237" w:rsidRPr="004C1F32" w:rsidRDefault="001E2237" w:rsidP="00B8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3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Практическое занятие</w:t>
            </w:r>
            <w:r w:rsidRPr="004C1F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4C1F32">
              <w:rPr>
                <w:rFonts w:ascii="Times New Roman" w:hAnsi="Times New Roman" w:cs="Times New Roman"/>
                <w:sz w:val="24"/>
                <w:szCs w:val="24"/>
              </w:rPr>
              <w:t>Определение обеспеченности и интенсивности использования лесных ресурсов в регионах страны.</w:t>
            </w:r>
          </w:p>
        </w:tc>
        <w:tc>
          <w:tcPr>
            <w:tcW w:w="427" w:type="pct"/>
            <w:vMerge/>
            <w:shd w:val="clear" w:color="auto" w:fill="92D050"/>
          </w:tcPr>
          <w:p w:rsidR="001E2237" w:rsidRPr="004C1F32" w:rsidRDefault="001E2237" w:rsidP="00B8424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96" w:type="pct"/>
            <w:vMerge/>
          </w:tcPr>
          <w:p w:rsidR="001E2237" w:rsidRPr="004C1F32" w:rsidRDefault="001E2237" w:rsidP="00B8424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E2237" w:rsidRPr="004C1F32" w:rsidTr="00B84249">
        <w:trPr>
          <w:trHeight w:val="20"/>
        </w:trPr>
        <w:tc>
          <w:tcPr>
            <w:tcW w:w="835" w:type="pct"/>
            <w:vMerge w:val="restart"/>
          </w:tcPr>
          <w:p w:rsidR="001E2237" w:rsidRPr="004C1F32" w:rsidRDefault="001E2237" w:rsidP="00B84249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C1F3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Тема 1.3. </w:t>
            </w:r>
          </w:p>
          <w:p w:rsidR="001E2237" w:rsidRPr="004C1F32" w:rsidRDefault="001E2237" w:rsidP="00B84249">
            <w:pPr>
              <w:pStyle w:val="ab"/>
              <w:snapToGrid w:val="0"/>
              <w:jc w:val="center"/>
              <w:rPr>
                <w:b/>
                <w:bCs/>
                <w:i/>
              </w:rPr>
            </w:pPr>
            <w:r w:rsidRPr="004C1F32">
              <w:rPr>
                <w:b/>
                <w:bCs/>
                <w:i/>
              </w:rPr>
              <w:t>Загрязнение окружающей среды</w:t>
            </w:r>
          </w:p>
        </w:tc>
        <w:tc>
          <w:tcPr>
            <w:tcW w:w="3042" w:type="pct"/>
          </w:tcPr>
          <w:p w:rsidR="001E2237" w:rsidRPr="004C1F32" w:rsidRDefault="001E2237" w:rsidP="00B84249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C1F3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427" w:type="pct"/>
            <w:vMerge w:val="restart"/>
          </w:tcPr>
          <w:p w:rsidR="001E2237" w:rsidRPr="004C1F32" w:rsidRDefault="001E2237" w:rsidP="00B8424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C1F3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696" w:type="pct"/>
          </w:tcPr>
          <w:p w:rsidR="001E2237" w:rsidRPr="004C1F32" w:rsidRDefault="001E2237" w:rsidP="00B8424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1E2237" w:rsidRPr="004C1F32" w:rsidTr="00B84249">
        <w:trPr>
          <w:trHeight w:val="2400"/>
        </w:trPr>
        <w:tc>
          <w:tcPr>
            <w:tcW w:w="835" w:type="pct"/>
            <w:vMerge/>
          </w:tcPr>
          <w:p w:rsidR="001E2237" w:rsidRPr="004C1F32" w:rsidRDefault="001E2237" w:rsidP="00B8424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42" w:type="pct"/>
            <w:vMerge w:val="restart"/>
          </w:tcPr>
          <w:p w:rsidR="001E2237" w:rsidRPr="004C1F32" w:rsidRDefault="001E2237" w:rsidP="00B8424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1F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Загрязнение биосферы. </w:t>
            </w:r>
            <w:r w:rsidRPr="004C1F32">
              <w:rPr>
                <w:rFonts w:ascii="Times New Roman" w:hAnsi="Times New Roman" w:cs="Times New Roman"/>
                <w:sz w:val="24"/>
                <w:szCs w:val="24"/>
              </w:rPr>
              <w:t>Основные загрязнители, их классификация. Антропогенное и естественное загрязнение. Прямое и косвенное воздействие на человека загрязнений биосферы.</w:t>
            </w:r>
          </w:p>
          <w:p w:rsidR="001E2237" w:rsidRPr="004C1F32" w:rsidRDefault="001E2237" w:rsidP="00B8424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1F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«Зеленая» революция и ее последствия. </w:t>
            </w:r>
            <w:r w:rsidRPr="004C1F32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и экологическая роль применения удобрений и пестицидов. </w:t>
            </w:r>
            <w:r w:rsidRPr="004C1F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загрязнители продуктов питания и их влияние на здоровье человека.</w:t>
            </w:r>
          </w:p>
          <w:p w:rsidR="001E2237" w:rsidRPr="004C1F32" w:rsidRDefault="001E2237" w:rsidP="00B8424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1F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Способы ликвидации последствий загрязнения токсичными и радиоактивными веществами окружающей среды. </w:t>
            </w:r>
            <w:r w:rsidRPr="004C1F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Пути миграции и накопления в биосфере токсичных и радиоактивных веществ. Эффективные действия в чрезвычайных ситуациях.</w:t>
            </w:r>
          </w:p>
          <w:p w:rsidR="001E2237" w:rsidRPr="004C1F32" w:rsidRDefault="001E2237" w:rsidP="00B8424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1F32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задачи мониторинга окружающей среды</w:t>
            </w:r>
            <w:r w:rsidRPr="004C1F32">
              <w:rPr>
                <w:rFonts w:ascii="Times New Roman" w:hAnsi="Times New Roman" w:cs="Times New Roman"/>
                <w:sz w:val="24"/>
                <w:szCs w:val="24"/>
              </w:rPr>
              <w:t xml:space="preserve">: наблюдение за факторами, воздействующими на окружающую среду; оценка и прогнозирование состояния окружающей среды. Виды мониторинга. Концепция предельно – допустимой концентрации (ПДК). Нормативные качества в </w:t>
            </w:r>
            <w:proofErr w:type="spellStart"/>
            <w:r w:rsidRPr="004C1F32">
              <w:rPr>
                <w:rFonts w:ascii="Times New Roman" w:hAnsi="Times New Roman" w:cs="Times New Roman"/>
                <w:sz w:val="24"/>
                <w:szCs w:val="24"/>
              </w:rPr>
              <w:t>производственно</w:t>
            </w:r>
            <w:proofErr w:type="spellEnd"/>
            <w:r w:rsidRPr="004C1F32">
              <w:rPr>
                <w:rFonts w:ascii="Times New Roman" w:hAnsi="Times New Roman" w:cs="Times New Roman"/>
                <w:sz w:val="24"/>
                <w:szCs w:val="24"/>
              </w:rPr>
              <w:t xml:space="preserve"> – хозяйственной </w:t>
            </w:r>
            <w:r w:rsidRPr="004C1F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сфере. Комплексные нормативные качества. Методы контроля за состоянием загрязнения природных вод, почв, атмосферного воздуха.</w:t>
            </w:r>
          </w:p>
        </w:tc>
        <w:tc>
          <w:tcPr>
            <w:tcW w:w="427" w:type="pct"/>
            <w:vMerge/>
          </w:tcPr>
          <w:p w:rsidR="001E2237" w:rsidRPr="004C1F32" w:rsidRDefault="001E2237" w:rsidP="00B8424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96" w:type="pct"/>
          </w:tcPr>
          <w:p w:rsidR="001E2237" w:rsidRPr="004C1F32" w:rsidRDefault="001E2237" w:rsidP="00B8424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1F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4C1F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  <w:p w:rsidR="001E2237" w:rsidRPr="004C1F32" w:rsidRDefault="001E2237" w:rsidP="00B8424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1F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4C1F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ОК 0</w:t>
            </w:r>
            <w:r w:rsidRPr="004C1F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</w:tr>
      <w:tr w:rsidR="001E2237" w:rsidRPr="004C1F32" w:rsidTr="00B84249">
        <w:trPr>
          <w:trHeight w:val="517"/>
        </w:trPr>
        <w:tc>
          <w:tcPr>
            <w:tcW w:w="835" w:type="pct"/>
            <w:vMerge/>
          </w:tcPr>
          <w:p w:rsidR="001E2237" w:rsidRPr="004C1F32" w:rsidRDefault="001E2237" w:rsidP="00B8424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42" w:type="pct"/>
            <w:vMerge/>
          </w:tcPr>
          <w:p w:rsidR="001E2237" w:rsidRPr="004C1F32" w:rsidRDefault="001E2237" w:rsidP="00B8424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7" w:type="pct"/>
            <w:vMerge/>
          </w:tcPr>
          <w:p w:rsidR="001E2237" w:rsidRPr="004C1F32" w:rsidRDefault="001E2237" w:rsidP="00B8424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96" w:type="pct"/>
            <w:vMerge w:val="restart"/>
          </w:tcPr>
          <w:p w:rsidR="001E2237" w:rsidRPr="004C1F32" w:rsidRDefault="001E2237" w:rsidP="00B8424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E2237" w:rsidRPr="004C1F32" w:rsidTr="00B84249">
        <w:trPr>
          <w:trHeight w:val="20"/>
        </w:trPr>
        <w:tc>
          <w:tcPr>
            <w:tcW w:w="835" w:type="pct"/>
            <w:vMerge/>
          </w:tcPr>
          <w:p w:rsidR="001E2237" w:rsidRPr="004C1F32" w:rsidRDefault="001E2237" w:rsidP="00B8424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42" w:type="pct"/>
          </w:tcPr>
          <w:p w:rsidR="001E2237" w:rsidRPr="004C1F32" w:rsidRDefault="001E2237" w:rsidP="00B8424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1F3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В том числе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лабораторных и</w:t>
            </w:r>
            <w:r w:rsidRPr="004C1F3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практических занятий </w:t>
            </w:r>
          </w:p>
        </w:tc>
        <w:tc>
          <w:tcPr>
            <w:tcW w:w="427" w:type="pct"/>
            <w:vMerge w:val="restart"/>
            <w:shd w:val="clear" w:color="auto" w:fill="92D050"/>
          </w:tcPr>
          <w:p w:rsidR="001E2237" w:rsidRPr="004C1F32" w:rsidRDefault="001E2237" w:rsidP="00B84249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C1F3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696" w:type="pct"/>
            <w:vMerge/>
          </w:tcPr>
          <w:p w:rsidR="001E2237" w:rsidRPr="004C1F32" w:rsidRDefault="001E2237" w:rsidP="00B8424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E2237" w:rsidRPr="004C1F32" w:rsidTr="00B84249">
        <w:trPr>
          <w:trHeight w:val="20"/>
        </w:trPr>
        <w:tc>
          <w:tcPr>
            <w:tcW w:w="835" w:type="pct"/>
            <w:vMerge/>
          </w:tcPr>
          <w:p w:rsidR="001E2237" w:rsidRPr="004C1F32" w:rsidRDefault="001E2237" w:rsidP="00B8424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42" w:type="pct"/>
          </w:tcPr>
          <w:p w:rsidR="001E2237" w:rsidRPr="004C1F32" w:rsidRDefault="001E2237" w:rsidP="00B842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C1F3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Практическое занятие</w:t>
            </w:r>
            <w:r w:rsidRPr="004C1F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4C1F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Определение доли производственной отрасли в общем загрязнении гидросферы в России.  Построение столбчатой диаграммы «Главные источники загрязнения гидросферы России». Анализ земельных угодий в общем земельном фонде России. Определение доли каждого вида.</w:t>
            </w:r>
          </w:p>
        </w:tc>
        <w:tc>
          <w:tcPr>
            <w:tcW w:w="427" w:type="pct"/>
            <w:vMerge/>
            <w:shd w:val="clear" w:color="auto" w:fill="92D050"/>
          </w:tcPr>
          <w:p w:rsidR="001E2237" w:rsidRPr="004C1F32" w:rsidRDefault="001E2237" w:rsidP="00B8424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96" w:type="pct"/>
            <w:vMerge/>
          </w:tcPr>
          <w:p w:rsidR="001E2237" w:rsidRPr="004C1F32" w:rsidRDefault="001E2237" w:rsidP="00B8424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E2237" w:rsidRPr="004C1F32" w:rsidTr="00B84249">
        <w:trPr>
          <w:trHeight w:val="20"/>
        </w:trPr>
        <w:tc>
          <w:tcPr>
            <w:tcW w:w="835" w:type="pct"/>
            <w:vMerge/>
          </w:tcPr>
          <w:p w:rsidR="001E2237" w:rsidRPr="004C1F32" w:rsidRDefault="001E2237" w:rsidP="00B8424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42" w:type="pct"/>
          </w:tcPr>
          <w:p w:rsidR="001E2237" w:rsidRPr="004C1F32" w:rsidRDefault="001E2237" w:rsidP="00B8424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1F3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Самостоятельная работа обучающихся 2.</w:t>
            </w:r>
          </w:p>
          <w:p w:rsidR="001E2237" w:rsidRPr="004C1F32" w:rsidRDefault="001E2237" w:rsidP="00B84249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C1F32"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презентации по теме: «Нитраты в продуктах питания», Подготовка сообщения по теме: «Современные методы защиты от радиоактивных загрязнений» на основе нормативных документов (Федеральный закон, СанПиН, Госты, ТУ)</w:t>
            </w:r>
          </w:p>
        </w:tc>
        <w:tc>
          <w:tcPr>
            <w:tcW w:w="427" w:type="pct"/>
          </w:tcPr>
          <w:p w:rsidR="001E2237" w:rsidRPr="004C1F32" w:rsidRDefault="001E2237" w:rsidP="00B8424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C1F3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696" w:type="pct"/>
          </w:tcPr>
          <w:p w:rsidR="001E2237" w:rsidRPr="004C1F32" w:rsidRDefault="001E2237" w:rsidP="00B8424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1E2237" w:rsidRPr="004C1F32" w:rsidTr="00B84249">
        <w:trPr>
          <w:trHeight w:val="20"/>
        </w:trPr>
        <w:tc>
          <w:tcPr>
            <w:tcW w:w="835" w:type="pct"/>
          </w:tcPr>
          <w:p w:rsidR="001E2237" w:rsidRPr="004C1F32" w:rsidRDefault="001E2237" w:rsidP="00B84249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C1F3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Раздел 2.</w:t>
            </w:r>
          </w:p>
          <w:p w:rsidR="001E2237" w:rsidRPr="004C1F32" w:rsidRDefault="001E2237" w:rsidP="00B84249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C1F3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Правовые и социальные вопросы природопользования</w:t>
            </w:r>
          </w:p>
        </w:tc>
        <w:tc>
          <w:tcPr>
            <w:tcW w:w="3042" w:type="pct"/>
          </w:tcPr>
          <w:p w:rsidR="001E2237" w:rsidRPr="004C1F32" w:rsidRDefault="001E2237" w:rsidP="00B84249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27" w:type="pct"/>
            <w:shd w:val="clear" w:color="auto" w:fill="D9D9D9" w:themeFill="background1" w:themeFillShade="D9"/>
          </w:tcPr>
          <w:p w:rsidR="001E2237" w:rsidRPr="004C1F32" w:rsidRDefault="001E2237" w:rsidP="00B84249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12</w:t>
            </w:r>
          </w:p>
        </w:tc>
        <w:tc>
          <w:tcPr>
            <w:tcW w:w="696" w:type="pct"/>
          </w:tcPr>
          <w:p w:rsidR="001E2237" w:rsidRPr="004C1F32" w:rsidRDefault="001E2237" w:rsidP="00B8424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1E2237" w:rsidRPr="004C1F32" w:rsidTr="00B84249">
        <w:trPr>
          <w:trHeight w:val="20"/>
        </w:trPr>
        <w:tc>
          <w:tcPr>
            <w:tcW w:w="835" w:type="pct"/>
            <w:vMerge w:val="restart"/>
          </w:tcPr>
          <w:p w:rsidR="001E2237" w:rsidRPr="004C1F32" w:rsidRDefault="001E2237" w:rsidP="009731E7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C1F3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Тема 2.1. Хозяйственные и общественные мероприятия по предотвращению разрушающих воздействий на природу </w:t>
            </w:r>
            <w:r w:rsidRPr="004C1F3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Природоохранный надзор</w:t>
            </w:r>
          </w:p>
        </w:tc>
        <w:tc>
          <w:tcPr>
            <w:tcW w:w="3042" w:type="pct"/>
          </w:tcPr>
          <w:p w:rsidR="001E2237" w:rsidRPr="004C1F32" w:rsidRDefault="001E2237" w:rsidP="00B8424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C1F3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427" w:type="pct"/>
            <w:vMerge w:val="restart"/>
          </w:tcPr>
          <w:p w:rsidR="001E2237" w:rsidRPr="004C1F32" w:rsidRDefault="001E2237" w:rsidP="00B8424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696" w:type="pct"/>
          </w:tcPr>
          <w:p w:rsidR="001E2237" w:rsidRPr="004C1F32" w:rsidRDefault="001E2237" w:rsidP="00B8424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1E2237" w:rsidRPr="004C1F32" w:rsidTr="00B84249">
        <w:trPr>
          <w:trHeight w:val="20"/>
        </w:trPr>
        <w:tc>
          <w:tcPr>
            <w:tcW w:w="835" w:type="pct"/>
            <w:vMerge/>
          </w:tcPr>
          <w:p w:rsidR="001E2237" w:rsidRPr="004C1F32" w:rsidRDefault="001E2237" w:rsidP="00B8424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42" w:type="pct"/>
          </w:tcPr>
          <w:p w:rsidR="001E2237" w:rsidRPr="004C1F32" w:rsidRDefault="001E2237" w:rsidP="00B84249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C1F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Правовые акты, регулирующие природоохранную деятельность в России. </w:t>
            </w:r>
            <w:r w:rsidRPr="004C1F32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и общественные мероприятия по охране окружающей среды. История Российского природоохранного законодательства. Природоохранные постановления 1970 – 1990 годов законодательными органами. Закон «Об охране окружающей природной среды» 2008 года. Нормативные акты по рациональному природопользованию окружающей среды. Новые эколого-экономические подходы к природоохранной деятельности. Органы управления и надзора по охране природы. Их цели и задачи. Природоохранное просвещение. Создание в рамках ООН в 1983 году </w:t>
            </w:r>
            <w:r w:rsidRPr="004C1F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независимой международной комиссии по охране окружающей среды. Понятие об экологической безопасности жизнедеятельности, основные меры её обеспечения.</w:t>
            </w:r>
          </w:p>
        </w:tc>
        <w:tc>
          <w:tcPr>
            <w:tcW w:w="427" w:type="pct"/>
            <w:vMerge/>
          </w:tcPr>
          <w:p w:rsidR="001E2237" w:rsidRPr="004C1F32" w:rsidRDefault="001E2237" w:rsidP="00B8424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96" w:type="pct"/>
          </w:tcPr>
          <w:p w:rsidR="001E2237" w:rsidRPr="004C1F32" w:rsidRDefault="001E2237" w:rsidP="00B8424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C1F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4C1F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ОК 0</w:t>
            </w:r>
            <w:r w:rsidRPr="004C1F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ОК 07</w:t>
            </w:r>
          </w:p>
        </w:tc>
      </w:tr>
      <w:tr w:rsidR="001E2237" w:rsidRPr="004C1F32" w:rsidTr="00B84249">
        <w:trPr>
          <w:trHeight w:val="2760"/>
        </w:trPr>
        <w:tc>
          <w:tcPr>
            <w:tcW w:w="835" w:type="pct"/>
            <w:vMerge w:val="restart"/>
            <w:tcBorders>
              <w:bottom w:val="single" w:sz="4" w:space="0" w:color="auto"/>
            </w:tcBorders>
          </w:tcPr>
          <w:p w:rsidR="001E2237" w:rsidRPr="004C1F32" w:rsidRDefault="001E2237" w:rsidP="00B8424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42" w:type="pct"/>
            <w:tcBorders>
              <w:bottom w:val="single" w:sz="4" w:space="0" w:color="auto"/>
            </w:tcBorders>
          </w:tcPr>
          <w:p w:rsidR="001E2237" w:rsidRPr="004C1F32" w:rsidRDefault="001E2237" w:rsidP="00B842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F32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Международное сотрудничество.</w:t>
            </w:r>
          </w:p>
          <w:p w:rsidR="001E2237" w:rsidRPr="004C1F32" w:rsidRDefault="001E2237" w:rsidP="00B8424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1F32">
              <w:rPr>
                <w:rFonts w:ascii="Times New Roman" w:hAnsi="Times New Roman" w:cs="Times New Roman"/>
                <w:sz w:val="24"/>
                <w:szCs w:val="24"/>
              </w:rPr>
              <w:t>Этапы становления международного сотрудничества. Принципы международного сотрудничества. Международные экологические организации (Римский клуб, Гринпис и т.д.). Сотрудничество с организацией объединенных наций. Международный союз охраны природы и его функции. Декларация генеральной ассамблеи ООН периода 1970 – 1992 гг. Всемирная хартия природы (кодекс 1983г). Конвенция по охране озонового слоя (1985г), конвенция ООН с 1996 года и по настоящее время, основные положения. Развитие новых межгосударственных контактов в этой области.</w:t>
            </w:r>
          </w:p>
          <w:p w:rsidR="001E2237" w:rsidRPr="004C1F32" w:rsidRDefault="001E2237" w:rsidP="00B842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F32">
              <w:rPr>
                <w:rFonts w:ascii="Times New Roman" w:hAnsi="Times New Roman" w:cs="Times New Roman"/>
                <w:b/>
                <w:sz w:val="24"/>
                <w:szCs w:val="24"/>
              </w:rPr>
              <w:t>Органы управления и надзора по охране природы.</w:t>
            </w:r>
          </w:p>
          <w:p w:rsidR="001E2237" w:rsidRPr="004C1F32" w:rsidRDefault="001E2237" w:rsidP="00B8424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1F32">
              <w:rPr>
                <w:rFonts w:ascii="Times New Roman" w:hAnsi="Times New Roman" w:cs="Times New Roman"/>
                <w:sz w:val="24"/>
                <w:szCs w:val="24"/>
              </w:rPr>
              <w:t>Цели и задачи природоохранных органов управления и надзора.</w:t>
            </w:r>
          </w:p>
        </w:tc>
        <w:tc>
          <w:tcPr>
            <w:tcW w:w="427" w:type="pct"/>
            <w:tcBorders>
              <w:top w:val="nil"/>
              <w:bottom w:val="single" w:sz="4" w:space="0" w:color="auto"/>
            </w:tcBorders>
          </w:tcPr>
          <w:p w:rsidR="001E2237" w:rsidRPr="004C1F32" w:rsidRDefault="001E2237" w:rsidP="00B8424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96" w:type="pct"/>
            <w:vMerge w:val="restart"/>
            <w:tcBorders>
              <w:bottom w:val="single" w:sz="4" w:space="0" w:color="auto"/>
            </w:tcBorders>
          </w:tcPr>
          <w:p w:rsidR="001E2237" w:rsidRPr="004C1F32" w:rsidRDefault="001E2237" w:rsidP="00B8424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1F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4C1F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ОК 0, ОК.07</w:t>
            </w:r>
            <w:r w:rsidRPr="004C1F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</w:tr>
      <w:tr w:rsidR="001E2237" w:rsidRPr="004C1F32" w:rsidTr="00B84249">
        <w:trPr>
          <w:trHeight w:val="20"/>
        </w:trPr>
        <w:tc>
          <w:tcPr>
            <w:tcW w:w="835" w:type="pct"/>
            <w:vMerge/>
          </w:tcPr>
          <w:p w:rsidR="001E2237" w:rsidRPr="004C1F32" w:rsidRDefault="001E2237" w:rsidP="00B8424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42" w:type="pct"/>
          </w:tcPr>
          <w:p w:rsidR="001E2237" w:rsidRPr="004C1F32" w:rsidRDefault="001E2237" w:rsidP="00B8424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1F3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В том числе  практических занятий </w:t>
            </w:r>
          </w:p>
        </w:tc>
        <w:tc>
          <w:tcPr>
            <w:tcW w:w="427" w:type="pct"/>
            <w:vMerge w:val="restart"/>
            <w:shd w:val="clear" w:color="auto" w:fill="92D050"/>
          </w:tcPr>
          <w:p w:rsidR="001E2237" w:rsidRPr="00CC491B" w:rsidRDefault="001E2237" w:rsidP="00B842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96" w:type="pct"/>
            <w:vMerge/>
          </w:tcPr>
          <w:p w:rsidR="001E2237" w:rsidRPr="004C1F32" w:rsidRDefault="001E2237" w:rsidP="00B8424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E2237" w:rsidRPr="004C1F32" w:rsidTr="00B84249">
        <w:trPr>
          <w:trHeight w:val="20"/>
        </w:trPr>
        <w:tc>
          <w:tcPr>
            <w:tcW w:w="835" w:type="pct"/>
            <w:vMerge/>
          </w:tcPr>
          <w:p w:rsidR="001E2237" w:rsidRPr="004C1F32" w:rsidRDefault="001E2237" w:rsidP="00B8424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42" w:type="pct"/>
          </w:tcPr>
          <w:p w:rsidR="001E2237" w:rsidRPr="004C1F32" w:rsidRDefault="001E2237" w:rsidP="00B842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F3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Практическое занятие</w:t>
            </w:r>
            <w:r w:rsidRPr="004C1F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4C1F32">
              <w:rPr>
                <w:rFonts w:ascii="Times New Roman" w:hAnsi="Times New Roman" w:cs="Times New Roman"/>
                <w:sz w:val="24"/>
                <w:szCs w:val="24"/>
              </w:rPr>
              <w:t>Анализ факторов, вызывающих деградацию земель. Построение диаграмм. Анализ экологических статей конституций различных государств. Анализ экологических статей Конституции РФ. Решение ситуационных задач.</w:t>
            </w:r>
          </w:p>
        </w:tc>
        <w:tc>
          <w:tcPr>
            <w:tcW w:w="427" w:type="pct"/>
            <w:vMerge/>
            <w:shd w:val="clear" w:color="auto" w:fill="92D050"/>
          </w:tcPr>
          <w:p w:rsidR="001E2237" w:rsidRPr="004C1F32" w:rsidRDefault="001E2237" w:rsidP="00B8424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96" w:type="pct"/>
            <w:vMerge/>
          </w:tcPr>
          <w:p w:rsidR="001E2237" w:rsidRPr="004C1F32" w:rsidRDefault="001E2237" w:rsidP="00B8424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E2237" w:rsidRPr="004C1F32" w:rsidTr="00B84249">
        <w:trPr>
          <w:trHeight w:val="20"/>
        </w:trPr>
        <w:tc>
          <w:tcPr>
            <w:tcW w:w="835" w:type="pct"/>
            <w:vMerge/>
          </w:tcPr>
          <w:p w:rsidR="001E2237" w:rsidRPr="004C1F32" w:rsidRDefault="001E2237" w:rsidP="00B8424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42" w:type="pct"/>
          </w:tcPr>
          <w:p w:rsidR="001E2237" w:rsidRPr="004C1F32" w:rsidRDefault="001E2237" w:rsidP="00B8424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1F3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Самостоятельная работа обучающихся 4.</w:t>
            </w:r>
          </w:p>
          <w:p w:rsidR="001E2237" w:rsidRPr="004C1F32" w:rsidRDefault="001E2237" w:rsidP="00B84249">
            <w:pPr>
              <w:pStyle w:val="32"/>
              <w:tabs>
                <w:tab w:val="left" w:pos="1080"/>
              </w:tabs>
              <w:suppressAutoHyphens w:val="0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C1F32">
              <w:rPr>
                <w:sz w:val="24"/>
                <w:szCs w:val="24"/>
              </w:rPr>
              <w:t>Составление схемы системы государственных органов, осуществляющих комплексный контроль за охраной окружающей среды в России.</w:t>
            </w:r>
          </w:p>
          <w:p w:rsidR="001E2237" w:rsidRPr="004C1F32" w:rsidRDefault="001E2237" w:rsidP="00B84249">
            <w:pPr>
              <w:pStyle w:val="32"/>
              <w:tabs>
                <w:tab w:val="left" w:pos="1080"/>
              </w:tabs>
              <w:suppressAutoHyphens w:val="0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C1F32">
              <w:rPr>
                <w:sz w:val="24"/>
                <w:szCs w:val="24"/>
              </w:rPr>
              <w:t>Составление сводной таблицы законов РФ в области экологии и природопользования.</w:t>
            </w:r>
          </w:p>
          <w:p w:rsidR="001E2237" w:rsidRPr="004C1F32" w:rsidRDefault="001E2237" w:rsidP="00B8424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1F32">
              <w:rPr>
                <w:rFonts w:ascii="Times New Roman" w:hAnsi="Times New Roman" w:cs="Times New Roman"/>
                <w:sz w:val="24"/>
                <w:szCs w:val="24"/>
              </w:rPr>
              <w:t>Работа с нормативными документами.</w:t>
            </w:r>
          </w:p>
        </w:tc>
        <w:tc>
          <w:tcPr>
            <w:tcW w:w="427" w:type="pct"/>
          </w:tcPr>
          <w:p w:rsidR="001E2237" w:rsidRPr="004C1F32" w:rsidRDefault="001E2237" w:rsidP="00B8424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C1F3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696" w:type="pct"/>
          </w:tcPr>
          <w:p w:rsidR="001E2237" w:rsidRPr="004C1F32" w:rsidRDefault="001E2237" w:rsidP="00B8424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1E2237" w:rsidRPr="004C1F32" w:rsidTr="00B84249">
        <w:trPr>
          <w:trHeight w:val="20"/>
        </w:trPr>
        <w:tc>
          <w:tcPr>
            <w:tcW w:w="835" w:type="pct"/>
            <w:vMerge w:val="restart"/>
          </w:tcPr>
          <w:p w:rsidR="001E2237" w:rsidRPr="004C1F32" w:rsidRDefault="001E2237" w:rsidP="00B84249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C1F3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2.2.</w:t>
            </w:r>
          </w:p>
          <w:p w:rsidR="001E2237" w:rsidRPr="004C1F32" w:rsidRDefault="001E2237" w:rsidP="00B84249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C1F3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Юридическая и экономическая ответственность предприятий, загрязняющих окружающую среду</w:t>
            </w:r>
          </w:p>
        </w:tc>
        <w:tc>
          <w:tcPr>
            <w:tcW w:w="3042" w:type="pct"/>
          </w:tcPr>
          <w:p w:rsidR="001E2237" w:rsidRPr="004C1F32" w:rsidRDefault="001E2237" w:rsidP="00B8424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C1F3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427" w:type="pct"/>
            <w:vMerge w:val="restart"/>
          </w:tcPr>
          <w:p w:rsidR="001E2237" w:rsidRPr="004C1F32" w:rsidRDefault="001E2237" w:rsidP="00B8424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696" w:type="pct"/>
          </w:tcPr>
          <w:p w:rsidR="001E2237" w:rsidRPr="004C1F32" w:rsidRDefault="001E2237" w:rsidP="00B8424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1E2237" w:rsidRPr="004C1F32" w:rsidTr="00B84249">
        <w:trPr>
          <w:trHeight w:val="692"/>
        </w:trPr>
        <w:tc>
          <w:tcPr>
            <w:tcW w:w="835" w:type="pct"/>
            <w:vMerge/>
          </w:tcPr>
          <w:p w:rsidR="001E2237" w:rsidRPr="004C1F32" w:rsidRDefault="001E2237" w:rsidP="00B8424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42" w:type="pct"/>
          </w:tcPr>
          <w:p w:rsidR="001E2237" w:rsidRPr="004C1F32" w:rsidRDefault="001E2237" w:rsidP="00B8424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C1F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Правовая и юридическая ответственность предприятий. </w:t>
            </w:r>
            <w:r w:rsidRPr="004C1F32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Экологическая оценка деятельности предприятий. </w:t>
            </w:r>
            <w:r w:rsidRPr="004C1F3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4C1F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рганизация собственной деятельности в соответствии с экологическими нормами общества.</w:t>
            </w:r>
          </w:p>
        </w:tc>
        <w:tc>
          <w:tcPr>
            <w:tcW w:w="427" w:type="pct"/>
            <w:vMerge/>
          </w:tcPr>
          <w:p w:rsidR="001E2237" w:rsidRPr="004C1F32" w:rsidRDefault="001E2237" w:rsidP="00B8424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96" w:type="pct"/>
            <w:vMerge w:val="restart"/>
          </w:tcPr>
          <w:p w:rsidR="001E2237" w:rsidRPr="004C1F32" w:rsidRDefault="001E2237" w:rsidP="00B8424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 03, ОК 04, ОК07</w:t>
            </w:r>
          </w:p>
          <w:p w:rsidR="001E2237" w:rsidRPr="004C1F32" w:rsidRDefault="001E2237" w:rsidP="00B8424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E2237" w:rsidRPr="004C1F32" w:rsidTr="00B84249">
        <w:trPr>
          <w:trHeight w:val="281"/>
        </w:trPr>
        <w:tc>
          <w:tcPr>
            <w:tcW w:w="835" w:type="pct"/>
            <w:vMerge/>
          </w:tcPr>
          <w:p w:rsidR="001E2237" w:rsidRPr="004C1F32" w:rsidRDefault="001E2237" w:rsidP="00B8424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42" w:type="pct"/>
          </w:tcPr>
          <w:p w:rsidR="001E2237" w:rsidRPr="004C1F32" w:rsidRDefault="001E2237" w:rsidP="00B8424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1F3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В том числе  практических занятий </w:t>
            </w:r>
          </w:p>
        </w:tc>
        <w:tc>
          <w:tcPr>
            <w:tcW w:w="427" w:type="pct"/>
            <w:vMerge w:val="restart"/>
            <w:shd w:val="clear" w:color="auto" w:fill="92D050"/>
          </w:tcPr>
          <w:p w:rsidR="001E2237" w:rsidRPr="00CC491B" w:rsidRDefault="001E2237" w:rsidP="00B842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491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96" w:type="pct"/>
            <w:vMerge/>
          </w:tcPr>
          <w:p w:rsidR="001E2237" w:rsidRPr="004C1F32" w:rsidRDefault="001E2237" w:rsidP="00B8424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E2237" w:rsidRPr="004C1F32" w:rsidTr="00B84249">
        <w:trPr>
          <w:trHeight w:val="257"/>
        </w:trPr>
        <w:tc>
          <w:tcPr>
            <w:tcW w:w="835" w:type="pct"/>
            <w:vMerge/>
          </w:tcPr>
          <w:p w:rsidR="001E2237" w:rsidRPr="004C1F32" w:rsidRDefault="001E2237" w:rsidP="00B8424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42" w:type="pct"/>
          </w:tcPr>
          <w:p w:rsidR="001E2237" w:rsidRPr="004C1F32" w:rsidRDefault="001E2237" w:rsidP="00B842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C1F3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Практическое занятие</w:t>
            </w:r>
            <w:r w:rsidRPr="004C1F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4C1F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Решение ситуационных задач. (анализ Уголовного Кодекса, гл. 26 и Административного Кодекса, гл.8)</w:t>
            </w:r>
          </w:p>
        </w:tc>
        <w:tc>
          <w:tcPr>
            <w:tcW w:w="427" w:type="pct"/>
            <w:vMerge/>
            <w:shd w:val="clear" w:color="auto" w:fill="92D050"/>
          </w:tcPr>
          <w:p w:rsidR="001E2237" w:rsidRPr="004C1F32" w:rsidRDefault="001E2237" w:rsidP="00B8424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96" w:type="pct"/>
            <w:vMerge/>
          </w:tcPr>
          <w:p w:rsidR="001E2237" w:rsidRPr="004C1F32" w:rsidRDefault="001E2237" w:rsidP="00B8424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E2237" w:rsidRPr="004C1F32" w:rsidTr="00B84249">
        <w:trPr>
          <w:trHeight w:val="20"/>
        </w:trPr>
        <w:tc>
          <w:tcPr>
            <w:tcW w:w="835" w:type="pct"/>
            <w:vMerge/>
          </w:tcPr>
          <w:p w:rsidR="001E2237" w:rsidRPr="004C1F32" w:rsidRDefault="001E2237" w:rsidP="00B8424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42" w:type="pct"/>
          </w:tcPr>
          <w:p w:rsidR="001E2237" w:rsidRPr="004C1F32" w:rsidRDefault="001E2237" w:rsidP="00B8424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1F3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Самостоятельная работа обучающихся </w:t>
            </w:r>
          </w:p>
          <w:p w:rsidR="001E2237" w:rsidRPr="004C1F32" w:rsidRDefault="001E2237" w:rsidP="00B84249">
            <w:pPr>
              <w:pStyle w:val="32"/>
              <w:tabs>
                <w:tab w:val="left" w:pos="1080"/>
              </w:tabs>
              <w:suppressAutoHyphens w:val="0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C1F32">
              <w:rPr>
                <w:sz w:val="24"/>
                <w:szCs w:val="24"/>
              </w:rPr>
              <w:t>Выполнение индивидуальных заданий:</w:t>
            </w:r>
          </w:p>
          <w:p w:rsidR="001E2237" w:rsidRPr="004C1F32" w:rsidRDefault="001E2237" w:rsidP="00B84249">
            <w:pPr>
              <w:pStyle w:val="32"/>
              <w:tabs>
                <w:tab w:val="left" w:pos="1080"/>
              </w:tabs>
              <w:suppressAutoHyphens w:val="0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C1F32">
              <w:rPr>
                <w:sz w:val="24"/>
                <w:szCs w:val="24"/>
              </w:rPr>
              <w:t>«Экологическая оценка предприятия, на котором проходили производственную практику».</w:t>
            </w:r>
          </w:p>
          <w:p w:rsidR="001E2237" w:rsidRPr="004C1F32" w:rsidRDefault="001E2237" w:rsidP="00B84249">
            <w:pPr>
              <w:pStyle w:val="32"/>
              <w:tabs>
                <w:tab w:val="left" w:pos="1080"/>
              </w:tabs>
              <w:suppressAutoHyphens w:val="0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C1F32">
              <w:rPr>
                <w:sz w:val="24"/>
                <w:szCs w:val="24"/>
              </w:rPr>
              <w:t>Подготовка презентации по теме: «Экологические проблемы, связанные с будущей профессиональной деятельностью».</w:t>
            </w:r>
          </w:p>
        </w:tc>
        <w:tc>
          <w:tcPr>
            <w:tcW w:w="427" w:type="pct"/>
            <w:shd w:val="clear" w:color="auto" w:fill="D9D9D9" w:themeFill="background1" w:themeFillShade="D9"/>
          </w:tcPr>
          <w:p w:rsidR="001E2237" w:rsidRPr="004C1F32" w:rsidRDefault="001E2237" w:rsidP="00B84249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696" w:type="pct"/>
          </w:tcPr>
          <w:p w:rsidR="001E2237" w:rsidRPr="004C1F32" w:rsidRDefault="001E2237" w:rsidP="00B8424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1E2237" w:rsidRPr="004C1F32" w:rsidTr="00B84249">
        <w:trPr>
          <w:trHeight w:val="20"/>
        </w:trPr>
        <w:tc>
          <w:tcPr>
            <w:tcW w:w="835" w:type="pct"/>
            <w:vMerge/>
          </w:tcPr>
          <w:p w:rsidR="001E2237" w:rsidRPr="004C1F32" w:rsidRDefault="001E2237" w:rsidP="00B8424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42" w:type="pct"/>
          </w:tcPr>
          <w:p w:rsidR="001E2237" w:rsidRPr="004C1F32" w:rsidRDefault="007A4150" w:rsidP="00B84249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427" w:type="pct"/>
            <w:shd w:val="clear" w:color="auto" w:fill="D9D9D9" w:themeFill="background1" w:themeFillShade="D9"/>
          </w:tcPr>
          <w:p w:rsidR="001E2237" w:rsidRPr="004C1F32" w:rsidRDefault="001E2237" w:rsidP="00B8424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C1F3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696" w:type="pct"/>
          </w:tcPr>
          <w:p w:rsidR="001E2237" w:rsidRPr="004C1F32" w:rsidRDefault="001E2237" w:rsidP="00B8424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1E2237" w:rsidRPr="004C1F32" w:rsidTr="00B84249">
        <w:trPr>
          <w:trHeight w:val="20"/>
        </w:trPr>
        <w:tc>
          <w:tcPr>
            <w:tcW w:w="3877" w:type="pct"/>
            <w:gridSpan w:val="2"/>
          </w:tcPr>
          <w:p w:rsidR="001E2237" w:rsidRPr="004C1F32" w:rsidRDefault="001E2237" w:rsidP="00B8424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1F3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Всего:</w:t>
            </w:r>
          </w:p>
        </w:tc>
        <w:tc>
          <w:tcPr>
            <w:tcW w:w="427" w:type="pct"/>
          </w:tcPr>
          <w:p w:rsidR="001E2237" w:rsidRPr="004C1F32" w:rsidRDefault="001E2237" w:rsidP="00B8424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C1F3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36</w:t>
            </w:r>
          </w:p>
        </w:tc>
        <w:tc>
          <w:tcPr>
            <w:tcW w:w="696" w:type="pct"/>
          </w:tcPr>
          <w:p w:rsidR="001E2237" w:rsidRPr="004C1F32" w:rsidRDefault="001E2237" w:rsidP="00B8424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</w:tbl>
    <w:p w:rsidR="001E2237" w:rsidRPr="00D111DA" w:rsidRDefault="001E2237" w:rsidP="001E2237">
      <w:pPr>
        <w:rPr>
          <w:rFonts w:ascii="Times New Roman" w:hAnsi="Times New Roman" w:cs="Times New Roman"/>
          <w:i/>
          <w:sz w:val="24"/>
          <w:szCs w:val="24"/>
        </w:rPr>
        <w:sectPr w:rsidR="001E2237" w:rsidRPr="00D111DA" w:rsidSect="0084141D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1E2237" w:rsidRPr="00CC491B" w:rsidRDefault="001E2237" w:rsidP="001E2237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4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 УСЛОВИЯ РЕАЛИЗАЦИИ УЧЕБНОЙ ДИСЦИПЛИНЫ</w:t>
      </w:r>
    </w:p>
    <w:p w:rsidR="001E2237" w:rsidRPr="00DB6F7D" w:rsidRDefault="001E2237" w:rsidP="001E2237">
      <w:pPr>
        <w:suppressAutoHyphens/>
        <w:spacing w:before="12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B6F7D">
        <w:rPr>
          <w:rFonts w:ascii="Times New Roman" w:hAnsi="Times New Roman"/>
          <w:b/>
          <w:bCs/>
          <w:sz w:val="24"/>
          <w:szCs w:val="24"/>
        </w:rPr>
        <w:t>3.1. Для реализации программы учебной дисциплины должен быть предусмотрен к</w:t>
      </w:r>
      <w:r w:rsidRPr="00DB6F7D">
        <w:rPr>
          <w:rFonts w:ascii="Times New Roman" w:hAnsi="Times New Roman"/>
          <w:b/>
          <w:sz w:val="24"/>
          <w:szCs w:val="24"/>
        </w:rPr>
        <w:t>абинет «Деловых и профессиональных коммуникаций».</w:t>
      </w:r>
    </w:p>
    <w:p w:rsidR="001E2237" w:rsidRPr="00DB6F7D" w:rsidRDefault="001E2237" w:rsidP="001E223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6F7D">
        <w:rPr>
          <w:rFonts w:ascii="Times New Roman" w:hAnsi="Times New Roman"/>
          <w:sz w:val="24"/>
          <w:szCs w:val="24"/>
        </w:rPr>
        <w:t>Оснащение кабинета:</w:t>
      </w:r>
    </w:p>
    <w:p w:rsidR="001E2237" w:rsidRPr="00DB6F7D" w:rsidRDefault="001E2237" w:rsidP="001E22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6F7D">
        <w:rPr>
          <w:rFonts w:ascii="Times New Roman" w:hAnsi="Times New Roman"/>
          <w:sz w:val="24"/>
          <w:szCs w:val="24"/>
        </w:rPr>
        <w:t>-</w:t>
      </w:r>
      <w:r>
        <w:rPr>
          <w:szCs w:val="24"/>
        </w:rPr>
        <w:t xml:space="preserve"> </w:t>
      </w:r>
      <w:r w:rsidRPr="00DB6F7D">
        <w:rPr>
          <w:rFonts w:ascii="Times New Roman" w:hAnsi="Times New Roman"/>
          <w:sz w:val="24"/>
          <w:szCs w:val="24"/>
        </w:rPr>
        <w:t>30 посадочных мест (ученические стулья и столы),</w:t>
      </w:r>
    </w:p>
    <w:p w:rsidR="001E2237" w:rsidRPr="00DB6F7D" w:rsidRDefault="001E2237" w:rsidP="001E22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6F7D">
        <w:rPr>
          <w:rFonts w:ascii="Times New Roman" w:hAnsi="Times New Roman"/>
          <w:sz w:val="24"/>
          <w:szCs w:val="24"/>
        </w:rPr>
        <w:t>-</w:t>
      </w:r>
      <w:r>
        <w:rPr>
          <w:szCs w:val="24"/>
        </w:rPr>
        <w:t xml:space="preserve"> </w:t>
      </w:r>
      <w:r w:rsidRPr="00DB6F7D">
        <w:rPr>
          <w:rFonts w:ascii="Times New Roman" w:hAnsi="Times New Roman"/>
          <w:sz w:val="24"/>
          <w:szCs w:val="24"/>
        </w:rPr>
        <w:t>рабочее место преподавателя (комплект ПК (монитор ВЕ</w:t>
      </w:r>
      <w:r w:rsidRPr="00FA6A3D">
        <w:rPr>
          <w:rFonts w:ascii="Times New Roman" w:hAnsi="Times New Roman"/>
          <w:sz w:val="24"/>
          <w:szCs w:val="24"/>
        </w:rPr>
        <w:t>NQ</w:t>
      </w:r>
      <w:r w:rsidRPr="00DB6F7D">
        <w:rPr>
          <w:rFonts w:ascii="Times New Roman" w:hAnsi="Times New Roman"/>
          <w:sz w:val="24"/>
          <w:szCs w:val="24"/>
        </w:rPr>
        <w:t xml:space="preserve">, клавиатура </w:t>
      </w:r>
      <w:r w:rsidRPr="00FA6A3D">
        <w:rPr>
          <w:rFonts w:ascii="Times New Roman" w:hAnsi="Times New Roman"/>
          <w:sz w:val="24"/>
          <w:szCs w:val="24"/>
        </w:rPr>
        <w:t>GENIUS</w:t>
      </w:r>
      <w:r w:rsidRPr="00DB6F7D">
        <w:rPr>
          <w:rFonts w:ascii="Times New Roman" w:hAnsi="Times New Roman"/>
          <w:sz w:val="24"/>
          <w:szCs w:val="24"/>
        </w:rPr>
        <w:t>, мышь, системный блок)- 1 шт.,</w:t>
      </w:r>
    </w:p>
    <w:p w:rsidR="001E2237" w:rsidRPr="00DB6F7D" w:rsidRDefault="001E2237" w:rsidP="001E22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6F7D">
        <w:rPr>
          <w:rFonts w:ascii="Times New Roman" w:hAnsi="Times New Roman"/>
          <w:sz w:val="24"/>
          <w:szCs w:val="24"/>
        </w:rPr>
        <w:t>- доска учебная- 1 шт.,</w:t>
      </w:r>
    </w:p>
    <w:p w:rsidR="001E2237" w:rsidRPr="00DB6F7D" w:rsidRDefault="001E2237" w:rsidP="001E22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6F7D">
        <w:rPr>
          <w:rFonts w:ascii="Times New Roman" w:hAnsi="Times New Roman"/>
          <w:sz w:val="24"/>
          <w:szCs w:val="24"/>
        </w:rPr>
        <w:t xml:space="preserve">- мультимедийный проектор </w:t>
      </w:r>
      <w:r w:rsidRPr="00FA6A3D">
        <w:rPr>
          <w:rFonts w:ascii="Times New Roman" w:hAnsi="Times New Roman"/>
          <w:sz w:val="24"/>
          <w:szCs w:val="24"/>
        </w:rPr>
        <w:t>NECV</w:t>
      </w:r>
      <w:r w:rsidRPr="00DB6F7D">
        <w:rPr>
          <w:rFonts w:ascii="Times New Roman" w:hAnsi="Times New Roman"/>
          <w:sz w:val="24"/>
          <w:szCs w:val="24"/>
        </w:rPr>
        <w:t>260 с экраном,</w:t>
      </w:r>
    </w:p>
    <w:p w:rsidR="001E2237" w:rsidRPr="00DB6F7D" w:rsidRDefault="001E2237" w:rsidP="001E22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6F7D">
        <w:rPr>
          <w:rFonts w:ascii="Times New Roman" w:hAnsi="Times New Roman"/>
          <w:sz w:val="24"/>
          <w:szCs w:val="24"/>
        </w:rPr>
        <w:t>- программное обеспечение (</w:t>
      </w:r>
      <w:proofErr w:type="spellStart"/>
      <w:r w:rsidRPr="00FA6A3D">
        <w:rPr>
          <w:rFonts w:ascii="Times New Roman" w:hAnsi="Times New Roman"/>
          <w:sz w:val="24"/>
          <w:szCs w:val="24"/>
        </w:rPr>
        <w:t>Microsoft</w:t>
      </w:r>
      <w:proofErr w:type="spellEnd"/>
      <w:r w:rsidRPr="00DB6F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6A3D">
        <w:rPr>
          <w:rFonts w:ascii="Times New Roman" w:hAnsi="Times New Roman"/>
          <w:sz w:val="24"/>
          <w:szCs w:val="24"/>
        </w:rPr>
        <w:t>Office</w:t>
      </w:r>
      <w:proofErr w:type="spellEnd"/>
      <w:r w:rsidRPr="00DB6F7D">
        <w:rPr>
          <w:rFonts w:ascii="Times New Roman" w:hAnsi="Times New Roman"/>
          <w:sz w:val="24"/>
          <w:szCs w:val="24"/>
        </w:rPr>
        <w:t xml:space="preserve"> 2007),</w:t>
      </w:r>
    </w:p>
    <w:p w:rsidR="001E2237" w:rsidRPr="00DB6F7D" w:rsidRDefault="001E2237" w:rsidP="001E22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6F7D">
        <w:rPr>
          <w:rFonts w:ascii="Times New Roman" w:hAnsi="Times New Roman"/>
          <w:sz w:val="24"/>
          <w:szCs w:val="24"/>
        </w:rPr>
        <w:t>- магнитная доска-1шт.,</w:t>
      </w:r>
    </w:p>
    <w:p w:rsidR="001E2237" w:rsidRPr="00DB6F7D" w:rsidRDefault="001E2237" w:rsidP="001E223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6F7D">
        <w:rPr>
          <w:rFonts w:ascii="Times New Roman" w:hAnsi="Times New Roman"/>
          <w:sz w:val="24"/>
          <w:szCs w:val="24"/>
        </w:rPr>
        <w:t>-</w:t>
      </w:r>
      <w:r>
        <w:rPr>
          <w:szCs w:val="24"/>
        </w:rPr>
        <w:t xml:space="preserve"> </w:t>
      </w:r>
      <w:r w:rsidRPr="00DB6F7D">
        <w:rPr>
          <w:rFonts w:ascii="Times New Roman" w:hAnsi="Times New Roman"/>
          <w:sz w:val="24"/>
          <w:szCs w:val="24"/>
        </w:rPr>
        <w:t>дидактические пособия (тесты, презентации, видеофильмы, опорные конспекты).</w:t>
      </w:r>
    </w:p>
    <w:p w:rsidR="001E2237" w:rsidRPr="00F00591" w:rsidRDefault="001E2237" w:rsidP="001E2237">
      <w:pPr>
        <w:suppressAutoHyphens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05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Информационное обеспечение реализации программы</w:t>
      </w:r>
    </w:p>
    <w:p w:rsidR="001E2237" w:rsidRPr="00F00591" w:rsidRDefault="001E2237" w:rsidP="001E2237">
      <w:pPr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5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реализации программы библиотечный фонд образовательной организации должен иметь п</w:t>
      </w:r>
      <w:r w:rsidRPr="00F00591">
        <w:rPr>
          <w:rFonts w:ascii="Times New Roman" w:eastAsia="Times New Roman" w:hAnsi="Times New Roman" w:cs="Times New Roman"/>
          <w:sz w:val="24"/>
          <w:szCs w:val="24"/>
          <w:lang w:eastAsia="ru-RU"/>
        </w:rPr>
        <w:t>ечатные и/или электронные образовательные и информационные ресурсы, рекомендуемых для использования в образовательном процессе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00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E2237" w:rsidRPr="00235CF9" w:rsidRDefault="001E2237" w:rsidP="001E2237">
      <w:pPr>
        <w:pStyle w:val="a7"/>
        <w:numPr>
          <w:ilvl w:val="2"/>
          <w:numId w:val="2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05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Печатные издания</w:t>
      </w:r>
      <w:r w:rsidRPr="00F00591">
        <w:rPr>
          <w:rFonts w:ascii="Times New Roman" w:hAnsi="Times New Roman" w:cs="Times New Roman"/>
          <w:b/>
          <w:sz w:val="24"/>
          <w:szCs w:val="24"/>
        </w:rPr>
        <w:t>:</w:t>
      </w:r>
    </w:p>
    <w:p w:rsidR="001E2237" w:rsidRDefault="001E2237" w:rsidP="001E2237">
      <w:pPr>
        <w:pStyle w:val="a7"/>
        <w:numPr>
          <w:ilvl w:val="0"/>
          <w:numId w:val="4"/>
        </w:numPr>
        <w:shd w:val="clear" w:color="auto" w:fill="FFFFFF"/>
        <w:autoSpaceDE w:val="0"/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Манько О.М. </w:t>
      </w:r>
      <w:r w:rsidRPr="00FC481C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еские основы природопользования</w:t>
      </w:r>
      <w:r w:rsidRPr="00FC481C">
        <w:rPr>
          <w:rFonts w:ascii="Times New Roman" w:eastAsia="Times New Roman" w:hAnsi="Times New Roman" w:cs="Times New Roman"/>
          <w:sz w:val="24"/>
          <w:szCs w:val="24"/>
          <w:lang w:eastAsia="ru-RU"/>
        </w:rPr>
        <w:t>: учебник для студентов учреждений среднего профессионального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r w:rsidRPr="00FC48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О. М. Манько, А. В. Мешалкин, С. И. Кривов. – 2-е изд., стер. – М.: </w:t>
      </w:r>
      <w:r w:rsidRPr="00FC481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Издательский центр «Академия», 2018. – 192 с.</w:t>
      </w:r>
    </w:p>
    <w:p w:rsidR="001E2237" w:rsidRPr="00AF1941" w:rsidRDefault="001E2237" w:rsidP="001E2237">
      <w:pPr>
        <w:pStyle w:val="a7"/>
        <w:numPr>
          <w:ilvl w:val="0"/>
          <w:numId w:val="4"/>
        </w:numPr>
        <w:shd w:val="clear" w:color="auto" w:fill="FFFFFF"/>
        <w:autoSpaceDE w:val="0"/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F0C79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Хван</w:t>
      </w:r>
      <w:proofErr w:type="spellEnd"/>
      <w:r w:rsidRPr="009F0C79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, Т. А.</w:t>
      </w:r>
      <w:r w:rsidRPr="00AF194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AF19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Экологич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еские основы природопользования</w:t>
      </w:r>
      <w:r w:rsidRPr="00AF19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учебник для среднего профессионального образования / Т. А. </w:t>
      </w:r>
      <w:proofErr w:type="spellStart"/>
      <w:r w:rsidRPr="00AF19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Хван</w:t>
      </w:r>
      <w:proofErr w:type="spellEnd"/>
      <w:r w:rsidRPr="00AF19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— 6-е изд., перераб</w:t>
      </w:r>
      <w:proofErr w:type="gramStart"/>
      <w:r w:rsidRPr="00AF19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AF19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доп. — Москва: Издательство Юрайт, 2019. — 253 с.</w:t>
      </w:r>
    </w:p>
    <w:p w:rsidR="001E2237" w:rsidRPr="00165CEF" w:rsidRDefault="001E2237" w:rsidP="001E2237">
      <w:pPr>
        <w:numPr>
          <w:ilvl w:val="0"/>
          <w:numId w:val="4"/>
        </w:numPr>
        <w:shd w:val="clear" w:color="auto" w:fill="FFFFFF"/>
        <w:spacing w:before="120" w:after="100" w:afterAutospacing="1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Астафьева, О. Е. Экологические основы природопользования: учебник для СПО / О. Е. Астафьева, А. А. Авраменко, А. В. </w:t>
      </w:r>
      <w:proofErr w:type="spellStart"/>
      <w:r w:rsidRPr="00165CE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Питрюк</w:t>
      </w:r>
      <w:proofErr w:type="spellEnd"/>
      <w:r w:rsidRPr="00165CEF">
        <w:rPr>
          <w:rFonts w:ascii="Times New Roman" w:eastAsia="Times New Roman" w:hAnsi="Times New Roman" w:cs="Times New Roman"/>
          <w:sz w:val="24"/>
          <w:szCs w:val="24"/>
          <w:lang w:eastAsia="ru-RU"/>
        </w:rPr>
        <w:t>. — М.: Издательство Юрайт,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65CEF">
        <w:rPr>
          <w:rFonts w:ascii="Times New Roman" w:eastAsia="Times New Roman" w:hAnsi="Times New Roman" w:cs="Times New Roman"/>
          <w:sz w:val="24"/>
          <w:szCs w:val="24"/>
          <w:lang w:eastAsia="ru-RU"/>
        </w:rPr>
        <w:t>. — 354 с. — (Серия: Профессиональное образование). — ISBN 978-5-534-10302-1.</w:t>
      </w:r>
    </w:p>
    <w:p w:rsidR="001E2237" w:rsidRPr="00AF1941" w:rsidRDefault="002F081F" w:rsidP="001E2237">
      <w:pPr>
        <w:pStyle w:val="a7"/>
        <w:numPr>
          <w:ilvl w:val="0"/>
          <w:numId w:val="4"/>
        </w:numPr>
        <w:shd w:val="clear" w:color="auto" w:fill="FFFFFF"/>
        <w:spacing w:before="120"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hyperlink r:id="rId8" w:history="1">
        <w:r w:rsidR="001E2237" w:rsidRPr="00AF1941">
          <w:rPr>
            <w:rFonts w:ascii="Times New Roman" w:hAnsi="Times New Roman" w:cs="Times New Roman"/>
            <w:sz w:val="24"/>
            <w:szCs w:val="24"/>
          </w:rPr>
          <w:t>Пасечник В. В.</w:t>
        </w:r>
      </w:hyperlink>
      <w:r w:rsidR="001E2237" w:rsidRPr="00AF1941">
        <w:rPr>
          <w:rFonts w:ascii="Times New Roman" w:hAnsi="Times New Roman" w:cs="Times New Roman"/>
          <w:sz w:val="24"/>
          <w:szCs w:val="24"/>
        </w:rPr>
        <w:t xml:space="preserve"> и др. </w:t>
      </w:r>
      <w:r w:rsidR="001E2237" w:rsidRPr="00AF1941">
        <w:rPr>
          <w:rFonts w:ascii="Times New Roman" w:hAnsi="Times New Roman" w:cs="Times New Roman"/>
          <w:bCs/>
          <w:sz w:val="24"/>
          <w:szCs w:val="24"/>
        </w:rPr>
        <w:t xml:space="preserve">Биология: учебник для 10 класса общеобразовательных организаций: углубленный уровень. – М.: Просвещение, 2021. </w:t>
      </w:r>
      <w:r w:rsidR="001E2237">
        <w:rPr>
          <w:rFonts w:ascii="Times New Roman" w:hAnsi="Times New Roman" w:cs="Times New Roman"/>
          <w:bCs/>
          <w:sz w:val="24"/>
          <w:szCs w:val="24"/>
        </w:rPr>
        <w:t>336 с</w:t>
      </w:r>
      <w:r w:rsidR="001E2237" w:rsidRPr="00AF1941">
        <w:rPr>
          <w:rFonts w:ascii="Times New Roman" w:hAnsi="Times New Roman" w:cs="Times New Roman"/>
          <w:bCs/>
          <w:sz w:val="24"/>
          <w:szCs w:val="24"/>
        </w:rPr>
        <w:t>.</w:t>
      </w:r>
    </w:p>
    <w:p w:rsidR="001E2237" w:rsidRPr="00AF1941" w:rsidRDefault="002F081F" w:rsidP="001E2237">
      <w:pPr>
        <w:pStyle w:val="a7"/>
        <w:numPr>
          <w:ilvl w:val="0"/>
          <w:numId w:val="4"/>
        </w:numPr>
        <w:shd w:val="clear" w:color="auto" w:fill="FFFFFF"/>
        <w:spacing w:before="120"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hyperlink r:id="rId9" w:history="1">
        <w:r w:rsidR="001E2237" w:rsidRPr="00AF1941">
          <w:rPr>
            <w:rFonts w:ascii="Times New Roman" w:hAnsi="Times New Roman" w:cs="Times New Roman"/>
            <w:sz w:val="24"/>
            <w:szCs w:val="24"/>
          </w:rPr>
          <w:t>Пасечник В. В.</w:t>
        </w:r>
      </w:hyperlink>
      <w:r w:rsidR="001E2237" w:rsidRPr="00AF1941">
        <w:rPr>
          <w:rFonts w:ascii="Times New Roman" w:hAnsi="Times New Roman" w:cs="Times New Roman"/>
          <w:sz w:val="24"/>
          <w:szCs w:val="24"/>
        </w:rPr>
        <w:t xml:space="preserve"> и др. </w:t>
      </w:r>
      <w:r w:rsidR="001E2237" w:rsidRPr="00AF1941">
        <w:rPr>
          <w:rFonts w:ascii="Times New Roman" w:hAnsi="Times New Roman" w:cs="Times New Roman"/>
          <w:bCs/>
          <w:sz w:val="24"/>
          <w:szCs w:val="24"/>
        </w:rPr>
        <w:t>Биология: учебник для 11 класса общеобразовательных организаций: углубленный уровень. – М.: Просвещение, 2021. 320</w:t>
      </w:r>
      <w:r w:rsidR="001E2237">
        <w:rPr>
          <w:rFonts w:ascii="Times New Roman" w:hAnsi="Times New Roman" w:cs="Times New Roman"/>
          <w:bCs/>
          <w:sz w:val="24"/>
          <w:szCs w:val="24"/>
        </w:rPr>
        <w:t xml:space="preserve"> с</w:t>
      </w:r>
      <w:r w:rsidR="001E2237" w:rsidRPr="00AF1941">
        <w:rPr>
          <w:rFonts w:ascii="Times New Roman" w:hAnsi="Times New Roman" w:cs="Times New Roman"/>
          <w:bCs/>
          <w:sz w:val="24"/>
          <w:szCs w:val="24"/>
        </w:rPr>
        <w:t>.</w:t>
      </w:r>
    </w:p>
    <w:p w:rsidR="001E2237" w:rsidRPr="00F00591" w:rsidRDefault="001E2237" w:rsidP="001E2237">
      <w:pPr>
        <w:shd w:val="clear" w:color="auto" w:fill="FFFFFF"/>
        <w:autoSpaceDE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Законы. О качестве и безопасности пищевых продуктов [Электронный ресурс]: </w:t>
      </w:r>
      <w:proofErr w:type="spellStart"/>
      <w:r w:rsidRPr="00F0059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</w:t>
      </w:r>
      <w:proofErr w:type="spellEnd"/>
      <w:r w:rsidRPr="00F00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закон: [принят Гос. Думой 1 дек.1999 г.: </w:t>
      </w:r>
      <w:proofErr w:type="spellStart"/>
      <w:r w:rsidRPr="00F0059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</w:t>
      </w:r>
      <w:proofErr w:type="spellEnd"/>
      <w:r w:rsidRPr="00F00591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Советом Федерации 23 дек. 1999 г.: по состоянию на 26 дек. 2009 г.].</w:t>
      </w:r>
    </w:p>
    <w:p w:rsidR="001E2237" w:rsidRPr="00F00591" w:rsidRDefault="001E2237" w:rsidP="001E2237">
      <w:pPr>
        <w:shd w:val="clear" w:color="auto" w:fill="FFFFFF"/>
        <w:autoSpaceDE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591">
        <w:rPr>
          <w:rFonts w:ascii="Times New Roman" w:eastAsia="Times New Roman" w:hAnsi="Times New Roman" w:cs="Times New Roman"/>
          <w:sz w:val="24"/>
          <w:szCs w:val="24"/>
          <w:lang w:eastAsia="ru-RU"/>
        </w:rPr>
        <w:t>7. Федеральный закон России «О мелиорацииземель.»1996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1E2237" w:rsidRPr="00F00591" w:rsidRDefault="001E2237" w:rsidP="001E2237">
      <w:pPr>
        <w:shd w:val="clear" w:color="auto" w:fill="FFFFFF"/>
        <w:autoSpaceDE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591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Постановление правительства России «О мониторинге земель.»1992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0591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1E2237" w:rsidRPr="00F00591" w:rsidRDefault="001E2237" w:rsidP="001E2237">
      <w:pPr>
        <w:shd w:val="clear" w:color="auto" w:fill="FFFFFF"/>
        <w:autoSpaceDE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591">
        <w:rPr>
          <w:rFonts w:ascii="Times New Roman" w:eastAsia="Times New Roman" w:hAnsi="Times New Roman" w:cs="Times New Roman"/>
          <w:sz w:val="24"/>
          <w:szCs w:val="24"/>
          <w:lang w:eastAsia="ru-RU"/>
        </w:rPr>
        <w:t>9. Закон «Об охране окружающей среды»10.01.2002г.</w:t>
      </w:r>
    </w:p>
    <w:p w:rsidR="001E2237" w:rsidRPr="00F00591" w:rsidRDefault="001E2237" w:rsidP="001E2237">
      <w:pPr>
        <w:shd w:val="clear" w:color="auto" w:fill="FFFFFF"/>
        <w:autoSpaceDE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ГОСТ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 52104-2003 «Ресурсосбережение»</w:t>
      </w:r>
    </w:p>
    <w:p w:rsidR="001E2237" w:rsidRPr="00F00591" w:rsidRDefault="001E2237" w:rsidP="001E2237">
      <w:pPr>
        <w:shd w:val="clear" w:color="auto" w:fill="FFFFFF"/>
        <w:autoSpaceDE w:val="0"/>
        <w:spacing w:before="120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591">
        <w:rPr>
          <w:rFonts w:ascii="Times New Roman" w:eastAsia="Times New Roman" w:hAnsi="Times New Roman" w:cs="Times New Roman"/>
          <w:sz w:val="24"/>
          <w:szCs w:val="24"/>
          <w:lang w:eastAsia="ru-RU"/>
        </w:rPr>
        <w:t>11. ГОСТ 18294-2004 «Вода питьевая»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00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E2237" w:rsidRPr="00F00591" w:rsidRDefault="001E2237" w:rsidP="001E2237">
      <w:pPr>
        <w:shd w:val="clear" w:color="auto" w:fill="FFFFFF"/>
        <w:autoSpaceDE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ГОСТ 17.0.0.01-76 «Система стандартов в области охраны природы и улучшения использования природных ресурсов». </w:t>
      </w:r>
    </w:p>
    <w:p w:rsidR="001E2237" w:rsidRPr="00F00591" w:rsidRDefault="001E2237" w:rsidP="001E2237">
      <w:pPr>
        <w:shd w:val="clear" w:color="auto" w:fill="FFFFFF"/>
        <w:autoSpaceDE w:val="0"/>
        <w:spacing w:before="120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591">
        <w:rPr>
          <w:rFonts w:ascii="Times New Roman" w:eastAsia="Times New Roman" w:hAnsi="Times New Roman" w:cs="Times New Roman"/>
          <w:sz w:val="24"/>
          <w:szCs w:val="24"/>
          <w:lang w:eastAsia="ru-RU"/>
        </w:rPr>
        <w:t>13. ГОСТ 17.1.3.05—82. «Охрана природы. Гидросфера»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2237" w:rsidRPr="00F00591" w:rsidRDefault="001E2237" w:rsidP="001E2237">
      <w:pPr>
        <w:shd w:val="clear" w:color="auto" w:fill="FFFFFF"/>
        <w:autoSpaceDE w:val="0"/>
        <w:spacing w:before="120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591">
        <w:rPr>
          <w:rFonts w:ascii="Times New Roman" w:eastAsia="Times New Roman" w:hAnsi="Times New Roman" w:cs="Times New Roman"/>
          <w:sz w:val="24"/>
          <w:szCs w:val="24"/>
          <w:lang w:eastAsia="ru-RU"/>
        </w:rPr>
        <w:t>14. СанПиН 2.2.4.1191-03 “Электромагнитные поля в производственных условиях”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2237" w:rsidRPr="00F00591" w:rsidRDefault="001E2237" w:rsidP="001E2237">
      <w:pPr>
        <w:shd w:val="clear" w:color="auto" w:fill="FFFFFF"/>
        <w:autoSpaceDE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5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15. СанПиН 2.3.6.1079-01 Санитарно-эпидемиологические требования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059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 общественного питания, изготовлению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05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оборотоспособности</w:t>
      </w:r>
      <w:proofErr w:type="spellEnd"/>
      <w:r w:rsidRPr="00F00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них пищевых продуктов и продовольственного сырья [Электронный ресурс]: постановление Главного государственного санитарного врача РФ от 08 </w:t>
      </w:r>
      <w:proofErr w:type="spellStart"/>
      <w:r w:rsidRPr="00F0059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</w:t>
      </w:r>
      <w:proofErr w:type="spellEnd"/>
      <w:r w:rsidRPr="00F00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2001 г. № 31: в ред. от 31 марта 2011 </w:t>
      </w:r>
    </w:p>
    <w:p w:rsidR="001E2237" w:rsidRPr="00F00591" w:rsidRDefault="001E2237" w:rsidP="001E2237">
      <w:pPr>
        <w:pStyle w:val="a7"/>
        <w:numPr>
          <w:ilvl w:val="2"/>
          <w:numId w:val="2"/>
        </w:numPr>
        <w:shd w:val="clear" w:color="auto" w:fill="FFFFFF"/>
        <w:autoSpaceDE w:val="0"/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05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Электронные издания:</w:t>
      </w:r>
    </w:p>
    <w:p w:rsidR="001E2237" w:rsidRPr="00BC6230" w:rsidRDefault="001E2237" w:rsidP="001E2237">
      <w:pPr>
        <w:pStyle w:val="a7"/>
        <w:numPr>
          <w:ilvl w:val="0"/>
          <w:numId w:val="5"/>
        </w:numPr>
        <w:shd w:val="clear" w:color="auto" w:fill="FFFFFF"/>
        <w:autoSpaceDE w:val="0"/>
        <w:spacing w:before="120"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priroda.ru – национальный портал природы (Природные ресурсы и охрана окружающей среды) </w:t>
      </w:r>
    </w:p>
    <w:p w:rsidR="001E2237" w:rsidRPr="00BC6230" w:rsidRDefault="002F081F" w:rsidP="001E223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ind w:left="284" w:right="-20" w:hanging="284"/>
        <w:rPr>
          <w:rFonts w:ascii="Times New Roman" w:hAnsi="Times New Roman"/>
          <w:sz w:val="24"/>
          <w:szCs w:val="24"/>
        </w:rPr>
      </w:pPr>
      <w:hyperlink r:id="rId10" w:history="1">
        <w:r w:rsidR="001E2237" w:rsidRPr="00014378">
          <w:rPr>
            <w:rStyle w:val="a6"/>
            <w:rFonts w:ascii="Times New Roman" w:hAnsi="Times New Roman"/>
            <w:sz w:val="24"/>
            <w:szCs w:val="24"/>
          </w:rPr>
          <w:t>https://biblio-online.ru</w:t>
        </w:r>
      </w:hyperlink>
      <w:r w:rsidR="001E2237">
        <w:rPr>
          <w:rFonts w:ascii="Times New Roman" w:hAnsi="Times New Roman"/>
          <w:sz w:val="24"/>
          <w:szCs w:val="24"/>
        </w:rPr>
        <w:t xml:space="preserve">  Электронная библиотека</w:t>
      </w:r>
    </w:p>
    <w:p w:rsidR="001E2237" w:rsidRPr="00F00591" w:rsidRDefault="001E2237" w:rsidP="001E2237">
      <w:pPr>
        <w:shd w:val="clear" w:color="auto" w:fill="FFFFFF"/>
        <w:autoSpaceDE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591">
        <w:rPr>
          <w:rFonts w:ascii="Times New Roman" w:eastAsia="Times New Roman" w:hAnsi="Times New Roman" w:cs="Times New Roman"/>
          <w:sz w:val="24"/>
          <w:szCs w:val="24"/>
          <w:lang w:eastAsia="ru-RU"/>
        </w:rPr>
        <w:t>2. anriintern.com/</w:t>
      </w:r>
      <w:proofErr w:type="spellStart"/>
      <w:r w:rsidRPr="00F00591">
        <w:rPr>
          <w:rFonts w:ascii="Times New Roman" w:eastAsia="Times New Roman" w:hAnsi="Times New Roman" w:cs="Times New Roman"/>
          <w:sz w:val="24"/>
          <w:szCs w:val="24"/>
          <w:lang w:eastAsia="ru-RU"/>
        </w:rPr>
        <w:t>ecology</w:t>
      </w:r>
      <w:proofErr w:type="spellEnd"/>
      <w:r w:rsidRPr="00F00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/spisok.htm - ссылки на множество экологических сайтов. </w:t>
      </w:r>
    </w:p>
    <w:p w:rsidR="001E2237" w:rsidRPr="00F00591" w:rsidRDefault="001E2237" w:rsidP="001E2237">
      <w:pPr>
        <w:shd w:val="clear" w:color="auto" w:fill="FFFFFF"/>
        <w:autoSpaceDE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www.myland.org.ua - земельные ресурсы </w:t>
      </w:r>
    </w:p>
    <w:p w:rsidR="001E2237" w:rsidRPr="00F00591" w:rsidRDefault="001E2237" w:rsidP="001E2237">
      <w:pPr>
        <w:shd w:val="clear" w:color="auto" w:fill="FFFFFF"/>
        <w:autoSpaceDE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http://ecoportal.ru/ - мощный экологический портал </w:t>
      </w:r>
    </w:p>
    <w:p w:rsidR="001E2237" w:rsidRPr="00F00591" w:rsidRDefault="001E2237" w:rsidP="001E2237">
      <w:pPr>
        <w:shd w:val="clear" w:color="auto" w:fill="FFFFFF"/>
        <w:autoSpaceDE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list.priroda.ru – каталог Интернет ресурсов по экологии и природным ресурсам. </w:t>
      </w:r>
    </w:p>
    <w:p w:rsidR="001E2237" w:rsidRPr="00F00591" w:rsidRDefault="001E2237" w:rsidP="001E2237">
      <w:pPr>
        <w:shd w:val="clear" w:color="auto" w:fill="FFFFFF"/>
        <w:autoSpaceDE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591">
        <w:rPr>
          <w:rFonts w:ascii="Times New Roman" w:eastAsia="Times New Roman" w:hAnsi="Times New Roman" w:cs="Times New Roman"/>
          <w:sz w:val="24"/>
          <w:szCs w:val="24"/>
          <w:lang w:eastAsia="ru-RU"/>
        </w:rPr>
        <w:t>6. http://ecobez.narod.ru/organisations.html - список основных международных организаций.</w:t>
      </w:r>
    </w:p>
    <w:p w:rsidR="001E2237" w:rsidRPr="00F00591" w:rsidRDefault="001E2237" w:rsidP="001E2237">
      <w:pPr>
        <w:shd w:val="clear" w:color="auto" w:fill="FFFFFF"/>
        <w:autoSpaceDE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www.eco-net.dk/english – </w:t>
      </w:r>
      <w:proofErr w:type="spellStart"/>
      <w:r w:rsidRPr="00F00591">
        <w:rPr>
          <w:rFonts w:ascii="Times New Roman" w:eastAsia="Times New Roman" w:hAnsi="Times New Roman" w:cs="Times New Roman"/>
          <w:sz w:val="24"/>
          <w:szCs w:val="24"/>
          <w:lang w:eastAsia="ru-RU"/>
        </w:rPr>
        <w:t>Eco-Network</w:t>
      </w:r>
      <w:proofErr w:type="spellEnd"/>
      <w:r w:rsidRPr="00F00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международная сеть экологического образования, воспитания и практики; размещается информация об организациях, работающих в области экологического образования.</w:t>
      </w:r>
    </w:p>
    <w:p w:rsidR="001E2237" w:rsidRPr="00F00591" w:rsidRDefault="001E2237" w:rsidP="001E2237">
      <w:pPr>
        <w:shd w:val="clear" w:color="auto" w:fill="FFFFFF"/>
        <w:autoSpaceDE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591">
        <w:rPr>
          <w:rFonts w:ascii="Times New Roman" w:eastAsia="Times New Roman" w:hAnsi="Times New Roman" w:cs="Times New Roman"/>
          <w:sz w:val="24"/>
          <w:szCs w:val="24"/>
          <w:lang w:eastAsia="ru-RU"/>
        </w:rPr>
        <w:t>8. http://zapovednik.cwx.ru/</w:t>
      </w:r>
    </w:p>
    <w:p w:rsidR="001E2237" w:rsidRPr="00F00591" w:rsidRDefault="001E2237" w:rsidP="001E2237">
      <w:pPr>
        <w:shd w:val="clear" w:color="auto" w:fill="FFFFFF"/>
        <w:autoSpaceDE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591">
        <w:rPr>
          <w:rFonts w:ascii="Times New Roman" w:eastAsia="Times New Roman" w:hAnsi="Times New Roman" w:cs="Times New Roman"/>
          <w:sz w:val="24"/>
          <w:szCs w:val="24"/>
          <w:lang w:eastAsia="ru-RU"/>
        </w:rPr>
        <w:t>9. http://www.geosite.com.ru/pageid-375-1.html</w:t>
      </w:r>
    </w:p>
    <w:p w:rsidR="001E2237" w:rsidRPr="00F00591" w:rsidRDefault="001E2237" w:rsidP="001E2237">
      <w:pPr>
        <w:shd w:val="clear" w:color="auto" w:fill="FFFFFF"/>
        <w:autoSpaceDE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591">
        <w:rPr>
          <w:rFonts w:ascii="Times New Roman" w:eastAsia="Times New Roman" w:hAnsi="Times New Roman" w:cs="Times New Roman"/>
          <w:sz w:val="24"/>
          <w:szCs w:val="24"/>
          <w:lang w:eastAsia="ru-RU"/>
        </w:rPr>
        <w:t>10. http://www.bru.mogilev.by:84/humanitary/osnov_prava/html/ch15.html</w:t>
      </w:r>
    </w:p>
    <w:p w:rsidR="001E2237" w:rsidRPr="00F00591" w:rsidRDefault="001E2237" w:rsidP="001E2237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0591">
        <w:rPr>
          <w:rFonts w:ascii="Times New Roman" w:hAnsi="Times New Roman" w:cs="Times New Roman"/>
          <w:b/>
          <w:sz w:val="24"/>
          <w:szCs w:val="24"/>
        </w:rPr>
        <w:t>3.2.3. Дополнительные источники:</w:t>
      </w:r>
    </w:p>
    <w:p w:rsidR="001E2237" w:rsidRPr="00F00591" w:rsidRDefault="001E2237" w:rsidP="001E2237">
      <w:pPr>
        <w:shd w:val="clear" w:color="auto" w:fill="FFFFFF"/>
        <w:autoSpaceDE w:val="0"/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05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Журналы: </w:t>
      </w:r>
    </w:p>
    <w:p w:rsidR="001E2237" w:rsidRPr="00F00591" w:rsidRDefault="001E2237" w:rsidP="001E2237">
      <w:pPr>
        <w:shd w:val="clear" w:color="auto" w:fill="FFFFFF"/>
        <w:autoSpaceDE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00591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Экология и жизнь», научно-популярный и образовательный журнал, Россия, Москва.</w:t>
      </w:r>
    </w:p>
    <w:p w:rsidR="001E2237" w:rsidRPr="00F00591" w:rsidRDefault="001E2237" w:rsidP="001E2237">
      <w:pPr>
        <w:shd w:val="clear" w:color="auto" w:fill="FFFFFF"/>
        <w:autoSpaceDE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59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0591">
        <w:rPr>
          <w:rFonts w:ascii="Times New Roman" w:eastAsia="Times New Roman" w:hAnsi="Times New Roman" w:cs="Times New Roman"/>
          <w:sz w:val="24"/>
          <w:szCs w:val="24"/>
          <w:lang w:eastAsia="ru-RU"/>
        </w:rPr>
        <w:t>«Экология производства», ежемесячный научно-практический журнал, Россия, Москва.</w:t>
      </w:r>
    </w:p>
    <w:p w:rsidR="001E2237" w:rsidRPr="00F00591" w:rsidRDefault="001E2237" w:rsidP="001E2237">
      <w:pPr>
        <w:shd w:val="clear" w:color="auto" w:fill="FFFFFF"/>
        <w:autoSpaceDE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591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0591">
        <w:rPr>
          <w:rFonts w:ascii="Times New Roman" w:eastAsia="Times New Roman" w:hAnsi="Times New Roman" w:cs="Times New Roman"/>
          <w:sz w:val="24"/>
          <w:szCs w:val="24"/>
          <w:lang w:eastAsia="ru-RU"/>
        </w:rPr>
        <w:t>«Экология и жизнь» периодический журнал, Россия, Москва.</w:t>
      </w:r>
    </w:p>
    <w:p w:rsidR="001E2237" w:rsidRDefault="001E2237" w:rsidP="001E2237">
      <w:pPr>
        <w:spacing w:before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E2237" w:rsidRPr="00AE4F76" w:rsidRDefault="001E2237" w:rsidP="001E2237">
      <w:pPr>
        <w:pStyle w:val="a7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F76">
        <w:rPr>
          <w:rFonts w:ascii="Times New Roman" w:hAnsi="Times New Roman" w:cs="Times New Roman"/>
          <w:b/>
          <w:sz w:val="24"/>
          <w:szCs w:val="24"/>
        </w:rPr>
        <w:lastRenderedPageBreak/>
        <w:t>КОНТРОЛЬ И ОЦЕНКА РЕЗУЛЬТАТОВ ОСВОЕНИЯ УЧЕБНОЙ ДИСЦИПЛИНЫ</w:t>
      </w:r>
    </w:p>
    <w:tbl>
      <w:tblPr>
        <w:tblStyle w:val="a8"/>
        <w:tblW w:w="4998" w:type="pct"/>
        <w:tblLook w:val="01E0" w:firstRow="1" w:lastRow="1" w:firstColumn="1" w:lastColumn="1" w:noHBand="0" w:noVBand="0"/>
      </w:tblPr>
      <w:tblGrid>
        <w:gridCol w:w="2735"/>
        <w:gridCol w:w="2769"/>
        <w:gridCol w:w="3837"/>
      </w:tblGrid>
      <w:tr w:rsidR="001E2237" w:rsidRPr="00D111DA" w:rsidTr="00B84249">
        <w:tc>
          <w:tcPr>
            <w:tcW w:w="1464" w:type="pct"/>
          </w:tcPr>
          <w:p w:rsidR="001E2237" w:rsidRPr="00D111DA" w:rsidRDefault="001E2237" w:rsidP="00B8424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Результаты обучения</w:t>
            </w:r>
          </w:p>
        </w:tc>
        <w:tc>
          <w:tcPr>
            <w:tcW w:w="1482" w:type="pct"/>
          </w:tcPr>
          <w:p w:rsidR="001E2237" w:rsidRPr="00D111DA" w:rsidRDefault="001E2237" w:rsidP="00B8424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Критерии оценки</w:t>
            </w:r>
          </w:p>
        </w:tc>
        <w:tc>
          <w:tcPr>
            <w:tcW w:w="2054" w:type="pct"/>
          </w:tcPr>
          <w:p w:rsidR="001E2237" w:rsidRPr="00D111DA" w:rsidRDefault="001E2237" w:rsidP="00B8424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Формы и методы оценки</w:t>
            </w:r>
          </w:p>
        </w:tc>
      </w:tr>
      <w:tr w:rsidR="001E2237" w:rsidRPr="00D111DA" w:rsidTr="00B84249">
        <w:tc>
          <w:tcPr>
            <w:tcW w:w="1464" w:type="pct"/>
          </w:tcPr>
          <w:p w:rsidR="001E2237" w:rsidRPr="00D111DA" w:rsidRDefault="001E2237" w:rsidP="00B84249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482" w:type="pct"/>
          </w:tcPr>
          <w:p w:rsidR="001E2237" w:rsidRPr="00D111DA" w:rsidRDefault="001E2237" w:rsidP="00B84249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2054" w:type="pct"/>
          </w:tcPr>
          <w:p w:rsidR="001E2237" w:rsidRPr="00D111DA" w:rsidRDefault="001E2237" w:rsidP="00B84249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</w:t>
            </w:r>
          </w:p>
        </w:tc>
      </w:tr>
      <w:tr w:rsidR="001E2237" w:rsidRPr="00D111DA" w:rsidTr="00B84249">
        <w:tc>
          <w:tcPr>
            <w:tcW w:w="1464" w:type="pct"/>
          </w:tcPr>
          <w:p w:rsidR="001E2237" w:rsidRPr="008D2131" w:rsidRDefault="001E2237" w:rsidP="00B84249">
            <w:pPr>
              <w:pStyle w:val="a7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b/>
              </w:rPr>
            </w:pPr>
            <w:r w:rsidRPr="00562D59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</w:tc>
        <w:tc>
          <w:tcPr>
            <w:tcW w:w="1482" w:type="pct"/>
          </w:tcPr>
          <w:p w:rsidR="001E2237" w:rsidRPr="00D111DA" w:rsidRDefault="001E2237" w:rsidP="00B84249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054" w:type="pct"/>
          </w:tcPr>
          <w:p w:rsidR="001E2237" w:rsidRPr="00D111DA" w:rsidRDefault="001E2237" w:rsidP="00B84249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1E2237" w:rsidRPr="00C24F0C" w:rsidTr="00B84249">
        <w:tc>
          <w:tcPr>
            <w:tcW w:w="1464" w:type="pct"/>
          </w:tcPr>
          <w:p w:rsidR="001E2237" w:rsidRPr="00C24F0C" w:rsidRDefault="001E2237" w:rsidP="00B84249">
            <w:pPr>
              <w:shd w:val="clear" w:color="auto" w:fill="FFFFFF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D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E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взаимодействия  живых организмов  и   среды обитания.</w:t>
            </w:r>
          </w:p>
        </w:tc>
        <w:tc>
          <w:tcPr>
            <w:tcW w:w="1482" w:type="pct"/>
          </w:tcPr>
          <w:p w:rsidR="001E2237" w:rsidRPr="007C0200" w:rsidRDefault="001E2237" w:rsidP="00B84249">
            <w:pPr>
              <w:shd w:val="clear" w:color="auto" w:fill="FFFFFF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7C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вободно владе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r w:rsidRPr="007C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понятийным аппаратом по основным проблемам экологии, умелое обоснование ключевых идей</w:t>
            </w:r>
          </w:p>
        </w:tc>
        <w:tc>
          <w:tcPr>
            <w:tcW w:w="2054" w:type="pct"/>
          </w:tcPr>
          <w:p w:rsidR="001E2237" w:rsidRPr="007C0200" w:rsidRDefault="001E2237" w:rsidP="00B84249">
            <w:pPr>
              <w:shd w:val="clear" w:color="auto" w:fill="FFFFFF"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екущий контроль знаний и умений в форме проверочных работ, фронтального опроса на занятиях, тестирования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занятия, </w:t>
            </w: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индивидуальных заданий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дифференцированный зачет. </w:t>
            </w:r>
          </w:p>
        </w:tc>
      </w:tr>
      <w:tr w:rsidR="001E2237" w:rsidRPr="00C24F0C" w:rsidTr="00B84249">
        <w:tc>
          <w:tcPr>
            <w:tcW w:w="1464" w:type="pct"/>
          </w:tcPr>
          <w:p w:rsidR="001E2237" w:rsidRPr="007C0200" w:rsidRDefault="001E2237" w:rsidP="00B84249">
            <w:pPr>
              <w:shd w:val="clear" w:color="auto" w:fill="FFFFFF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взаимодействия общества и природы, основные источники техногенного взаимодействия на окружающую среду</w:t>
            </w:r>
          </w:p>
        </w:tc>
        <w:tc>
          <w:tcPr>
            <w:tcW w:w="1482" w:type="pct"/>
          </w:tcPr>
          <w:p w:rsidR="001E2237" w:rsidRPr="007C0200" w:rsidRDefault="001E2237" w:rsidP="00B84249">
            <w:pPr>
              <w:shd w:val="clear" w:color="auto" w:fill="FFFFFF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C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вободн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</w:t>
            </w:r>
            <w:r w:rsidRPr="007C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ожение</w:t>
            </w:r>
            <w:r w:rsidRPr="007C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концентрированно в логически выдержанной форме сво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  <w:r w:rsidRPr="007C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точк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C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зрения о влиянии человека на природу</w:t>
            </w:r>
          </w:p>
        </w:tc>
        <w:tc>
          <w:tcPr>
            <w:tcW w:w="2054" w:type="pct"/>
          </w:tcPr>
          <w:p w:rsidR="001E2237" w:rsidRPr="007C0200" w:rsidRDefault="001E2237" w:rsidP="00B84249">
            <w:pPr>
              <w:shd w:val="clear" w:color="auto" w:fill="FFFFFF"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екущий контроль знаний и умений в форме проверочных работ, фронтального опроса на занятиях, тестирования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занятия, </w:t>
            </w: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индивидуальных заданий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дифференцированный зачет.</w:t>
            </w:r>
          </w:p>
        </w:tc>
      </w:tr>
      <w:tr w:rsidR="001E2237" w:rsidRPr="00C24F0C" w:rsidTr="00B84249">
        <w:trPr>
          <w:trHeight w:val="261"/>
        </w:trPr>
        <w:tc>
          <w:tcPr>
            <w:tcW w:w="1464" w:type="pct"/>
          </w:tcPr>
          <w:p w:rsidR="001E2237" w:rsidRPr="007C0200" w:rsidRDefault="001E2237" w:rsidP="00B84249">
            <w:pPr>
              <w:shd w:val="clear" w:color="auto" w:fill="FFFFFF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E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условиях устойчивого развития экосистем и возможных причинах возникновения экологического кризиса;</w:t>
            </w:r>
          </w:p>
        </w:tc>
        <w:tc>
          <w:tcPr>
            <w:tcW w:w="1482" w:type="pct"/>
          </w:tcPr>
          <w:p w:rsidR="001E2237" w:rsidRPr="007C0200" w:rsidRDefault="001E2237" w:rsidP="00B84249">
            <w:pPr>
              <w:shd w:val="clear" w:color="auto" w:fill="FFFFFF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7C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зложение своих мыслей по проблеме социальной и экологической безопасности, пропаганда здорового образа жизни</w:t>
            </w:r>
          </w:p>
        </w:tc>
        <w:tc>
          <w:tcPr>
            <w:tcW w:w="2054" w:type="pct"/>
          </w:tcPr>
          <w:p w:rsidR="001E2237" w:rsidRPr="007C0200" w:rsidRDefault="001E2237" w:rsidP="00B84249">
            <w:pPr>
              <w:shd w:val="clear" w:color="auto" w:fill="FFFFFF"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екущий контроль знаний и умений в форме проверочных работ, фронтального опроса на занятиях, тестирования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занятия, </w:t>
            </w: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индивидуальных заданий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дифференцированный зачет.</w:t>
            </w:r>
          </w:p>
        </w:tc>
      </w:tr>
      <w:tr w:rsidR="001E2237" w:rsidRPr="00C24F0C" w:rsidTr="00B84249">
        <w:trPr>
          <w:trHeight w:val="1380"/>
        </w:trPr>
        <w:tc>
          <w:tcPr>
            <w:tcW w:w="1464" w:type="pct"/>
          </w:tcPr>
          <w:p w:rsidR="001E2237" w:rsidRPr="007C0200" w:rsidRDefault="001E2237" w:rsidP="00B84249">
            <w:pPr>
              <w:shd w:val="clear" w:color="auto" w:fill="FFFFFF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E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и методы рационального природопользования;</w:t>
            </w:r>
          </w:p>
        </w:tc>
        <w:tc>
          <w:tcPr>
            <w:tcW w:w="1482" w:type="pct"/>
          </w:tcPr>
          <w:p w:rsidR="001E2237" w:rsidRPr="007C0200" w:rsidRDefault="001E2237" w:rsidP="00B84249">
            <w:pPr>
              <w:shd w:val="clear" w:color="auto" w:fill="FFFFFF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C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вободно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C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 </w:t>
            </w:r>
            <w:r w:rsidRPr="007C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понятийным аппаратом по основным проблемам экологии, умелое обоснование ключевых идей</w:t>
            </w:r>
          </w:p>
        </w:tc>
        <w:tc>
          <w:tcPr>
            <w:tcW w:w="2054" w:type="pct"/>
          </w:tcPr>
          <w:p w:rsidR="001E2237" w:rsidRPr="007C0200" w:rsidRDefault="001E2237" w:rsidP="00B84249">
            <w:pPr>
              <w:shd w:val="clear" w:color="auto" w:fill="FFFFFF"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екущий контроль знаний и умений в форме проверочных работ, фронтального опроса на занятиях, тестирования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занятия, </w:t>
            </w: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индивидуальных заданий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дифференцированный зачет.</w:t>
            </w:r>
          </w:p>
        </w:tc>
      </w:tr>
      <w:tr w:rsidR="001E2237" w:rsidRPr="00C24F0C" w:rsidTr="00B84249">
        <w:trPr>
          <w:trHeight w:val="1680"/>
        </w:trPr>
        <w:tc>
          <w:tcPr>
            <w:tcW w:w="1464" w:type="pct"/>
          </w:tcPr>
          <w:p w:rsidR="001E2237" w:rsidRPr="007C0200" w:rsidRDefault="001E2237" w:rsidP="00B84249">
            <w:pPr>
              <w:shd w:val="clear" w:color="auto" w:fill="FFFFFF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E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экологического регулирования;</w:t>
            </w:r>
          </w:p>
        </w:tc>
        <w:tc>
          <w:tcPr>
            <w:tcW w:w="1482" w:type="pct"/>
          </w:tcPr>
          <w:p w:rsidR="001E2237" w:rsidRPr="007C0200" w:rsidRDefault="001E2237" w:rsidP="00B842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отслежива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r w:rsidRPr="007C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информационно-ком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7C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уникационных сетях новы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7C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7C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профессиональной сфере, обоснов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ание</w:t>
            </w:r>
            <w:r w:rsidRPr="007C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C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частой смены</w:t>
            </w:r>
          </w:p>
        </w:tc>
        <w:tc>
          <w:tcPr>
            <w:tcW w:w="2054" w:type="pct"/>
          </w:tcPr>
          <w:p w:rsidR="001E2237" w:rsidRPr="007C0200" w:rsidRDefault="001E2237" w:rsidP="00B84249">
            <w:pPr>
              <w:shd w:val="clear" w:color="auto" w:fill="FFFFFF"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</w:t>
            </w: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екущий контроль знаний и умений в форме проверочных работ, фронтального опроса на занятиях, тестирования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занятия, </w:t>
            </w: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индивидуальных заданий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дифференцированный зачет.</w:t>
            </w:r>
          </w:p>
        </w:tc>
      </w:tr>
      <w:tr w:rsidR="001E2237" w:rsidRPr="00C24F0C" w:rsidTr="00B84249">
        <w:trPr>
          <w:trHeight w:val="1125"/>
        </w:trPr>
        <w:tc>
          <w:tcPr>
            <w:tcW w:w="1464" w:type="pct"/>
          </w:tcPr>
          <w:p w:rsidR="001E2237" w:rsidRPr="007C0200" w:rsidRDefault="001E2237" w:rsidP="00B84249">
            <w:pPr>
              <w:shd w:val="clear" w:color="auto" w:fill="FFFFFF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размещения производств  различного типа;</w:t>
            </w:r>
          </w:p>
        </w:tc>
        <w:tc>
          <w:tcPr>
            <w:tcW w:w="1482" w:type="pct"/>
          </w:tcPr>
          <w:p w:rsidR="001E2237" w:rsidRPr="007C0200" w:rsidRDefault="001E2237" w:rsidP="00B84249">
            <w:pPr>
              <w:shd w:val="clear" w:color="auto" w:fill="FFFFFF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7C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вободно владе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r w:rsidRPr="007C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понятийным аппаратом по основным проблемам экологии, умелое обоснование ключевых идей</w:t>
            </w:r>
          </w:p>
        </w:tc>
        <w:tc>
          <w:tcPr>
            <w:tcW w:w="2054" w:type="pct"/>
          </w:tcPr>
          <w:p w:rsidR="001E2237" w:rsidRPr="007C0200" w:rsidRDefault="001E2237" w:rsidP="00B84249">
            <w:pPr>
              <w:shd w:val="clear" w:color="auto" w:fill="FFFFFF"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екущий контроль знаний и умений в форме проверочных работ, фронтального опроса на занятиях, тестирования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занятия.</w:t>
            </w:r>
          </w:p>
        </w:tc>
      </w:tr>
    </w:tbl>
    <w:p w:rsidR="001E2237" w:rsidRDefault="001E2237" w:rsidP="001E2237">
      <w:r>
        <w:br w:type="page"/>
      </w:r>
    </w:p>
    <w:tbl>
      <w:tblPr>
        <w:tblStyle w:val="a8"/>
        <w:tblW w:w="4998" w:type="pct"/>
        <w:tblLook w:val="01E0" w:firstRow="1" w:lastRow="1" w:firstColumn="1" w:lastColumn="1" w:noHBand="0" w:noVBand="0"/>
      </w:tblPr>
      <w:tblGrid>
        <w:gridCol w:w="2735"/>
        <w:gridCol w:w="2769"/>
        <w:gridCol w:w="3837"/>
      </w:tblGrid>
      <w:tr w:rsidR="001E2237" w:rsidRPr="00C24F0C" w:rsidTr="00B84249">
        <w:trPr>
          <w:trHeight w:val="273"/>
        </w:trPr>
        <w:tc>
          <w:tcPr>
            <w:tcW w:w="1464" w:type="pct"/>
          </w:tcPr>
          <w:p w:rsidR="001E2237" w:rsidRPr="00D111DA" w:rsidRDefault="001E2237" w:rsidP="00B84249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1482" w:type="pct"/>
          </w:tcPr>
          <w:p w:rsidR="001E2237" w:rsidRPr="00D111DA" w:rsidRDefault="001E2237" w:rsidP="00B84249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2054" w:type="pct"/>
          </w:tcPr>
          <w:p w:rsidR="001E2237" w:rsidRPr="00D111DA" w:rsidRDefault="001E2237" w:rsidP="00B84249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</w:t>
            </w:r>
          </w:p>
        </w:tc>
      </w:tr>
      <w:tr w:rsidR="001E2237" w:rsidRPr="00C24F0C" w:rsidTr="00B84249">
        <w:trPr>
          <w:trHeight w:val="586"/>
        </w:trPr>
        <w:tc>
          <w:tcPr>
            <w:tcW w:w="1464" w:type="pct"/>
          </w:tcPr>
          <w:p w:rsidR="001E2237" w:rsidRPr="007C0200" w:rsidRDefault="001E2237" w:rsidP="00B84249">
            <w:pPr>
              <w:shd w:val="clear" w:color="auto" w:fill="FFFFFF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E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группы отходов их источники и масштабы образования;</w:t>
            </w:r>
          </w:p>
        </w:tc>
        <w:tc>
          <w:tcPr>
            <w:tcW w:w="1482" w:type="pct"/>
          </w:tcPr>
          <w:p w:rsidR="001E2237" w:rsidRPr="007C0200" w:rsidRDefault="001E2237" w:rsidP="00B84249">
            <w:pPr>
              <w:shd w:val="clear" w:color="auto" w:fill="FFFFFF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7C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вободно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изложение</w:t>
            </w:r>
            <w:r w:rsidRPr="007C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концентрированно в логически выдержанной форме сво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  <w:r w:rsidRPr="007C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точк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7C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зрения о влиянии человека на природу</w:t>
            </w:r>
          </w:p>
        </w:tc>
        <w:tc>
          <w:tcPr>
            <w:tcW w:w="2054" w:type="pct"/>
          </w:tcPr>
          <w:p w:rsidR="001E2237" w:rsidRPr="007C0200" w:rsidRDefault="001E2237" w:rsidP="00B84249">
            <w:pPr>
              <w:shd w:val="clear" w:color="auto" w:fill="FFFFFF"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екущий контроль знаний и умений в форме проверочных работ, фронтального опроса на занятиях, тестирования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занятия, </w:t>
            </w: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индивидуальных заданий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дифференцированный зачет.</w:t>
            </w:r>
          </w:p>
        </w:tc>
      </w:tr>
      <w:tr w:rsidR="001E2237" w:rsidRPr="00C24F0C" w:rsidTr="00B84249">
        <w:trPr>
          <w:trHeight w:val="586"/>
        </w:trPr>
        <w:tc>
          <w:tcPr>
            <w:tcW w:w="1464" w:type="pct"/>
          </w:tcPr>
          <w:p w:rsidR="001E2237" w:rsidRPr="007C0200" w:rsidRDefault="001E2237" w:rsidP="00B84249">
            <w:pPr>
              <w:shd w:val="clear" w:color="auto" w:fill="FFFFFF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E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принципы мониторинга окружа</w:t>
            </w:r>
            <w:r w:rsidRPr="00BE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ющей среды;</w:t>
            </w:r>
          </w:p>
        </w:tc>
        <w:tc>
          <w:tcPr>
            <w:tcW w:w="1482" w:type="pct"/>
          </w:tcPr>
          <w:p w:rsidR="001E2237" w:rsidRPr="007C0200" w:rsidRDefault="001E2237" w:rsidP="00B842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C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вободно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C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r w:rsidRPr="007C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понятийным аппаратом по мониторингу окружающей среды и способах решения ключевых экологических проблем</w:t>
            </w:r>
          </w:p>
        </w:tc>
        <w:tc>
          <w:tcPr>
            <w:tcW w:w="2054" w:type="pct"/>
          </w:tcPr>
          <w:p w:rsidR="001E2237" w:rsidRPr="007C0200" w:rsidRDefault="001E2237" w:rsidP="00B84249">
            <w:pPr>
              <w:shd w:val="clear" w:color="auto" w:fill="FFFFFF"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екущий контроль знаний и умений в форме проверочных работ, фронтального опроса на занятиях, тестирования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занятия.</w:t>
            </w:r>
          </w:p>
        </w:tc>
      </w:tr>
      <w:tr w:rsidR="001E2237" w:rsidRPr="00C24F0C" w:rsidTr="00B84249">
        <w:trPr>
          <w:trHeight w:val="586"/>
        </w:trPr>
        <w:tc>
          <w:tcPr>
            <w:tcW w:w="1464" w:type="pct"/>
          </w:tcPr>
          <w:p w:rsidR="001E2237" w:rsidRPr="007C0200" w:rsidRDefault="001E2237" w:rsidP="00B84249">
            <w:pPr>
              <w:shd w:val="clear" w:color="auto" w:fill="FFFFFF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 и социальные вопросы природопользования и экологической безопасности;</w:t>
            </w:r>
          </w:p>
        </w:tc>
        <w:tc>
          <w:tcPr>
            <w:tcW w:w="1482" w:type="pct"/>
          </w:tcPr>
          <w:p w:rsidR="001E2237" w:rsidRPr="007C0200" w:rsidRDefault="001E2237" w:rsidP="00B84249">
            <w:pPr>
              <w:shd w:val="clear" w:color="auto" w:fill="FFFFFF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C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сознание ответственности за нарушение экологической безопасности, аргументированное отстаивание свей точки зрения по проблеме</w:t>
            </w:r>
          </w:p>
        </w:tc>
        <w:tc>
          <w:tcPr>
            <w:tcW w:w="2054" w:type="pct"/>
          </w:tcPr>
          <w:p w:rsidR="001E2237" w:rsidRPr="007C0200" w:rsidRDefault="001E2237" w:rsidP="00B84249">
            <w:pPr>
              <w:shd w:val="clear" w:color="auto" w:fill="FFFFFF"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екущий контроль знаний и умений в форме проверочных работ, фронтального опроса на занятиях, тестирования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занятия, </w:t>
            </w: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индивидуальных заданий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дифференцированный зачет.</w:t>
            </w:r>
          </w:p>
        </w:tc>
      </w:tr>
      <w:tr w:rsidR="001E2237" w:rsidRPr="00C24F0C" w:rsidTr="00B84249">
        <w:trPr>
          <w:trHeight w:val="586"/>
        </w:trPr>
        <w:tc>
          <w:tcPr>
            <w:tcW w:w="1464" w:type="pct"/>
          </w:tcPr>
          <w:p w:rsidR="001E2237" w:rsidRPr="007C0200" w:rsidRDefault="001E2237" w:rsidP="00B84249">
            <w:pPr>
              <w:shd w:val="clear" w:color="auto" w:fill="FFFFFF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и правила международного сотрудничества области природопользования и охраны окружающей среды;</w:t>
            </w:r>
          </w:p>
        </w:tc>
        <w:tc>
          <w:tcPr>
            <w:tcW w:w="1482" w:type="pct"/>
          </w:tcPr>
          <w:p w:rsidR="001E2237" w:rsidRPr="007C0200" w:rsidRDefault="001E2237" w:rsidP="00B84249">
            <w:pPr>
              <w:shd w:val="clear" w:color="auto" w:fill="FFFFFF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C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сознание ответственности за нарушение экологической безопасности, аргументированное отстаивание свей точки зрения по проблеме</w:t>
            </w:r>
          </w:p>
        </w:tc>
        <w:tc>
          <w:tcPr>
            <w:tcW w:w="2054" w:type="pct"/>
          </w:tcPr>
          <w:p w:rsidR="001E2237" w:rsidRPr="007C0200" w:rsidRDefault="001E2237" w:rsidP="00B84249">
            <w:pPr>
              <w:shd w:val="clear" w:color="auto" w:fill="FFFFFF"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екущий контроль знаний и умений в форме проверочных работ, фронтального опроса на занятиях, тестирования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занятия.</w:t>
            </w:r>
          </w:p>
        </w:tc>
      </w:tr>
      <w:tr w:rsidR="001E2237" w:rsidRPr="00C24F0C" w:rsidTr="00B84249">
        <w:trPr>
          <w:trHeight w:val="573"/>
        </w:trPr>
        <w:tc>
          <w:tcPr>
            <w:tcW w:w="1464" w:type="pct"/>
          </w:tcPr>
          <w:p w:rsidR="001E2237" w:rsidRPr="007C0200" w:rsidRDefault="001E2237" w:rsidP="00B84249">
            <w:pPr>
              <w:shd w:val="clear" w:color="auto" w:fill="FFFFFF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BE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природоресурсный</w:t>
            </w:r>
            <w:proofErr w:type="spellEnd"/>
            <w:r w:rsidRPr="00BE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потенциал Российской Федерации;</w:t>
            </w:r>
          </w:p>
        </w:tc>
        <w:tc>
          <w:tcPr>
            <w:tcW w:w="1482" w:type="pct"/>
          </w:tcPr>
          <w:p w:rsidR="001E2237" w:rsidRPr="007C0200" w:rsidRDefault="001E2237" w:rsidP="00B84249">
            <w:pPr>
              <w:shd w:val="clear" w:color="auto" w:fill="FFFFFF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7C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рамотное проведение сравнительного анализа  ресурсного потенциала стран мира</w:t>
            </w:r>
          </w:p>
        </w:tc>
        <w:tc>
          <w:tcPr>
            <w:tcW w:w="2054" w:type="pct"/>
          </w:tcPr>
          <w:p w:rsidR="001E2237" w:rsidRPr="007C0200" w:rsidRDefault="001E2237" w:rsidP="00B84249">
            <w:pPr>
              <w:shd w:val="clear" w:color="auto" w:fill="FFFFFF"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екущий контроль знаний и умений в форме проверочных работ, фронтального опроса на занятиях, тестирования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занятия.</w:t>
            </w:r>
          </w:p>
        </w:tc>
      </w:tr>
      <w:tr w:rsidR="001E2237" w:rsidRPr="00C24F0C" w:rsidTr="00B84249">
        <w:trPr>
          <w:trHeight w:val="1123"/>
        </w:trPr>
        <w:tc>
          <w:tcPr>
            <w:tcW w:w="1464" w:type="pct"/>
          </w:tcPr>
          <w:p w:rsidR="001E2237" w:rsidRPr="007C0200" w:rsidRDefault="001E2237" w:rsidP="00B84249">
            <w:pPr>
              <w:shd w:val="clear" w:color="auto" w:fill="FFFFFF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E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охраняемые природные территории.</w:t>
            </w:r>
          </w:p>
        </w:tc>
        <w:tc>
          <w:tcPr>
            <w:tcW w:w="1482" w:type="pct"/>
          </w:tcPr>
          <w:p w:rsidR="001E2237" w:rsidRPr="007C0200" w:rsidRDefault="001E2237" w:rsidP="00B84249">
            <w:pPr>
              <w:shd w:val="clear" w:color="auto" w:fill="FFFFFF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C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вободно владе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r w:rsidRPr="007C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понятийным аппаратом по основным проблемам экологии, умелое </w:t>
            </w:r>
            <w:r w:rsidRPr="007C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обоснование ключевых идей</w:t>
            </w:r>
          </w:p>
        </w:tc>
        <w:tc>
          <w:tcPr>
            <w:tcW w:w="2054" w:type="pct"/>
          </w:tcPr>
          <w:p w:rsidR="001E2237" w:rsidRPr="007C0200" w:rsidRDefault="001E2237" w:rsidP="00B84249">
            <w:pPr>
              <w:shd w:val="clear" w:color="auto" w:fill="FFFFFF"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</w:t>
            </w: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екущий контроль знаний и умений в форме проверочных работ, фронтального опроса на занятиях, тестирования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занятия, </w:t>
            </w: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индивидуальных заданий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дифференцированный зачет.</w:t>
            </w:r>
          </w:p>
        </w:tc>
      </w:tr>
    </w:tbl>
    <w:p w:rsidR="001E2237" w:rsidRDefault="001E2237" w:rsidP="001E2237">
      <w:r>
        <w:lastRenderedPageBreak/>
        <w:br w:type="page"/>
      </w:r>
    </w:p>
    <w:tbl>
      <w:tblPr>
        <w:tblStyle w:val="a8"/>
        <w:tblW w:w="4998" w:type="pct"/>
        <w:tblLook w:val="01E0" w:firstRow="1" w:lastRow="1" w:firstColumn="1" w:lastColumn="1" w:noHBand="0" w:noVBand="0"/>
      </w:tblPr>
      <w:tblGrid>
        <w:gridCol w:w="2735"/>
        <w:gridCol w:w="2769"/>
        <w:gridCol w:w="3837"/>
      </w:tblGrid>
      <w:tr w:rsidR="001E2237" w:rsidRPr="00C24F0C" w:rsidTr="00B84249">
        <w:trPr>
          <w:trHeight w:val="178"/>
        </w:trPr>
        <w:tc>
          <w:tcPr>
            <w:tcW w:w="1464" w:type="pct"/>
          </w:tcPr>
          <w:p w:rsidR="001E2237" w:rsidRPr="00D111DA" w:rsidRDefault="001E2237" w:rsidP="00B84249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1482" w:type="pct"/>
          </w:tcPr>
          <w:p w:rsidR="001E2237" w:rsidRPr="00D111DA" w:rsidRDefault="001E2237" w:rsidP="00B84249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2054" w:type="pct"/>
          </w:tcPr>
          <w:p w:rsidR="001E2237" w:rsidRPr="00D111DA" w:rsidRDefault="001E2237" w:rsidP="00B84249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</w:t>
            </w:r>
          </w:p>
        </w:tc>
      </w:tr>
      <w:tr w:rsidR="001E2237" w:rsidRPr="00C24F0C" w:rsidTr="00B84249">
        <w:trPr>
          <w:trHeight w:val="178"/>
        </w:trPr>
        <w:tc>
          <w:tcPr>
            <w:tcW w:w="1464" w:type="pct"/>
          </w:tcPr>
          <w:p w:rsidR="001E2237" w:rsidRPr="007C0200" w:rsidRDefault="001E2237" w:rsidP="00B84249">
            <w:pPr>
              <w:shd w:val="clear" w:color="auto" w:fill="FFFFFF"/>
              <w:autoSpaceDE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</w:p>
        </w:tc>
        <w:tc>
          <w:tcPr>
            <w:tcW w:w="1482" w:type="pct"/>
          </w:tcPr>
          <w:p w:rsidR="001E2237" w:rsidRPr="007C0200" w:rsidRDefault="001E2237" w:rsidP="00B84249">
            <w:pPr>
              <w:shd w:val="clear" w:color="auto" w:fill="FFFFFF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4" w:type="pct"/>
          </w:tcPr>
          <w:p w:rsidR="001E2237" w:rsidRPr="007C0200" w:rsidRDefault="001E2237" w:rsidP="00B84249">
            <w:pPr>
              <w:shd w:val="clear" w:color="auto" w:fill="FFFFFF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237" w:rsidRPr="00C24F0C" w:rsidTr="00B84249">
        <w:trPr>
          <w:trHeight w:val="1360"/>
        </w:trPr>
        <w:tc>
          <w:tcPr>
            <w:tcW w:w="1464" w:type="pct"/>
          </w:tcPr>
          <w:p w:rsidR="001E2237" w:rsidRPr="007C0200" w:rsidRDefault="001E2237" w:rsidP="00B84249">
            <w:pPr>
              <w:shd w:val="clear" w:color="auto" w:fill="FFFFFF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 прогнозировать экологические последствия различных видов деятельности;</w:t>
            </w:r>
          </w:p>
        </w:tc>
        <w:tc>
          <w:tcPr>
            <w:tcW w:w="1482" w:type="pct"/>
          </w:tcPr>
          <w:p w:rsidR="001E2237" w:rsidRPr="007C0200" w:rsidRDefault="001E2237" w:rsidP="00B842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C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зложение своих мыслей по проблеме социальной и экологической безопасности, пропаганда здорового образа жизни.</w:t>
            </w:r>
          </w:p>
        </w:tc>
        <w:tc>
          <w:tcPr>
            <w:tcW w:w="2054" w:type="pct"/>
          </w:tcPr>
          <w:p w:rsidR="001E2237" w:rsidRPr="007C0200" w:rsidRDefault="001E2237" w:rsidP="00B84249">
            <w:pPr>
              <w:shd w:val="clear" w:color="auto" w:fill="FFFFFF"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</w:t>
            </w: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, фронтальн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ый</w:t>
            </w: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опрос на занятиях, тестирования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занятия.</w:t>
            </w:r>
          </w:p>
        </w:tc>
      </w:tr>
      <w:tr w:rsidR="001E2237" w:rsidRPr="00C24F0C" w:rsidTr="00B84249">
        <w:trPr>
          <w:trHeight w:val="615"/>
        </w:trPr>
        <w:tc>
          <w:tcPr>
            <w:tcW w:w="1464" w:type="pct"/>
          </w:tcPr>
          <w:p w:rsidR="001E2237" w:rsidRPr="007C0200" w:rsidRDefault="001E2237" w:rsidP="00B84249">
            <w:pPr>
              <w:shd w:val="clear" w:color="auto" w:fill="FFFFFF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в профессиональной деятельности представления о взаимосвязи  организмов и среды обитания</w:t>
            </w:r>
          </w:p>
        </w:tc>
        <w:tc>
          <w:tcPr>
            <w:tcW w:w="1482" w:type="pct"/>
          </w:tcPr>
          <w:p w:rsidR="001E2237" w:rsidRPr="007C0200" w:rsidRDefault="001E2237" w:rsidP="00B84249">
            <w:pPr>
              <w:shd w:val="clear" w:color="auto" w:fill="FFFFFF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C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вободно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Pr="007C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 </w:t>
            </w:r>
            <w:r w:rsidRPr="007C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понятийным аппаратом по основным проблемам экологии, умелое обоснование ключевых идей</w:t>
            </w:r>
          </w:p>
        </w:tc>
        <w:tc>
          <w:tcPr>
            <w:tcW w:w="2054" w:type="pct"/>
          </w:tcPr>
          <w:p w:rsidR="001E2237" w:rsidRPr="007C0200" w:rsidRDefault="001E2237" w:rsidP="00B84249">
            <w:pPr>
              <w:shd w:val="clear" w:color="auto" w:fill="FFFFFF"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</w:t>
            </w: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, фронтальн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ый</w:t>
            </w: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опрос на занятиях, тестирования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занятия.</w:t>
            </w:r>
          </w:p>
        </w:tc>
      </w:tr>
      <w:tr w:rsidR="001E2237" w:rsidRPr="00C24F0C" w:rsidTr="00B84249">
        <w:trPr>
          <w:trHeight w:val="600"/>
        </w:trPr>
        <w:tc>
          <w:tcPr>
            <w:tcW w:w="1464" w:type="pct"/>
          </w:tcPr>
          <w:p w:rsidR="001E2237" w:rsidRPr="007C0200" w:rsidRDefault="001E2237" w:rsidP="00B84249">
            <w:pPr>
              <w:shd w:val="clear" w:color="auto" w:fill="FFFFFF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7C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облюдать в профессиональной деятельности регламенты экологической безопасности</w:t>
            </w:r>
          </w:p>
        </w:tc>
        <w:tc>
          <w:tcPr>
            <w:tcW w:w="1482" w:type="pct"/>
          </w:tcPr>
          <w:p w:rsidR="001E2237" w:rsidRPr="007C0200" w:rsidRDefault="001E2237" w:rsidP="00B84249">
            <w:pPr>
              <w:shd w:val="clear" w:color="auto" w:fill="FFFFFF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C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сознание ответственности за нарушение экологической безопасности, аргументированное отстаивание свей точки зрения по проблеме</w:t>
            </w:r>
          </w:p>
        </w:tc>
        <w:tc>
          <w:tcPr>
            <w:tcW w:w="2054" w:type="pct"/>
          </w:tcPr>
          <w:p w:rsidR="001E2237" w:rsidRPr="007C0200" w:rsidRDefault="001E2237" w:rsidP="00B84249">
            <w:pPr>
              <w:shd w:val="clear" w:color="auto" w:fill="FFFFFF"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</w:t>
            </w: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, фронтальн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ый</w:t>
            </w: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опрос на занятиях, тестирования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занятия.</w:t>
            </w:r>
          </w:p>
        </w:tc>
      </w:tr>
    </w:tbl>
    <w:p w:rsidR="001E2237" w:rsidRPr="00906452" w:rsidRDefault="001E2237" w:rsidP="001E2237">
      <w:pPr>
        <w:spacing w:before="120" w:after="120" w:line="240" w:lineRule="auto"/>
        <w:jc w:val="both"/>
        <w:rPr>
          <w:rFonts w:ascii="Times New Roman" w:eastAsia="Calibri" w:hAnsi="Times New Roman" w:cs="Times New Roman"/>
        </w:rPr>
      </w:pPr>
    </w:p>
    <w:p w:rsidR="007923AE" w:rsidRDefault="007923AE"/>
    <w:sectPr w:rsidR="007923AE" w:rsidSect="008B4F5F">
      <w:footerReference w:type="even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81F" w:rsidRDefault="002F081F">
      <w:pPr>
        <w:spacing w:after="0" w:line="240" w:lineRule="auto"/>
      </w:pPr>
      <w:r>
        <w:separator/>
      </w:r>
    </w:p>
  </w:endnote>
  <w:endnote w:type="continuationSeparator" w:id="0">
    <w:p w:rsidR="002F081F" w:rsidRDefault="002F0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37105"/>
      <w:docPartObj>
        <w:docPartGallery w:val="Page Numbers (Bottom of Page)"/>
        <w:docPartUnique/>
      </w:docPartObj>
    </w:sdtPr>
    <w:sdtEndPr/>
    <w:sdtContent>
      <w:p w:rsidR="00935247" w:rsidRDefault="009731E7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2F62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935247" w:rsidRDefault="002F081F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247" w:rsidRDefault="009731E7" w:rsidP="0084141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35247" w:rsidRDefault="002F081F" w:rsidP="0084141D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247" w:rsidRDefault="009731E7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862F62">
      <w:rPr>
        <w:noProof/>
      </w:rPr>
      <w:t>14</w:t>
    </w:r>
    <w:r>
      <w:rPr>
        <w:noProof/>
      </w:rPr>
      <w:fldChar w:fldCharType="end"/>
    </w:r>
  </w:p>
  <w:p w:rsidR="00935247" w:rsidRDefault="002F081F" w:rsidP="0084141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81F" w:rsidRDefault="002F081F">
      <w:pPr>
        <w:spacing w:after="0" w:line="240" w:lineRule="auto"/>
      </w:pPr>
      <w:r>
        <w:separator/>
      </w:r>
    </w:p>
  </w:footnote>
  <w:footnote w:type="continuationSeparator" w:id="0">
    <w:p w:rsidR="002F081F" w:rsidRDefault="002F08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21625"/>
    <w:multiLevelType w:val="hybridMultilevel"/>
    <w:tmpl w:val="D2FA65B6"/>
    <w:lvl w:ilvl="0" w:tplc="4C3875BA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B59121D"/>
    <w:multiLevelType w:val="hybridMultilevel"/>
    <w:tmpl w:val="FDF42B7A"/>
    <w:lvl w:ilvl="0" w:tplc="737A8350">
      <w:start w:val="1"/>
      <w:numFmt w:val="decimal"/>
      <w:lvlText w:val="%1."/>
      <w:lvlJc w:val="left"/>
      <w:pPr>
        <w:ind w:left="480" w:hanging="48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E479B9"/>
    <w:multiLevelType w:val="hybridMultilevel"/>
    <w:tmpl w:val="C5107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D45C0"/>
    <w:multiLevelType w:val="multilevel"/>
    <w:tmpl w:val="1218A14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4" w15:restartNumberingAfterBreak="0">
    <w:nsid w:val="2D0C696B"/>
    <w:multiLevelType w:val="hybridMultilevel"/>
    <w:tmpl w:val="FF68F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EC5579"/>
    <w:multiLevelType w:val="multilevel"/>
    <w:tmpl w:val="3A5EB4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i w:val="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9B1"/>
    <w:rsid w:val="001E2237"/>
    <w:rsid w:val="002F081F"/>
    <w:rsid w:val="003F08A4"/>
    <w:rsid w:val="00607DDF"/>
    <w:rsid w:val="007923AE"/>
    <w:rsid w:val="00796CAF"/>
    <w:rsid w:val="007A4150"/>
    <w:rsid w:val="00862F62"/>
    <w:rsid w:val="009731E7"/>
    <w:rsid w:val="009739B1"/>
    <w:rsid w:val="0099713D"/>
    <w:rsid w:val="00CD4B43"/>
    <w:rsid w:val="00D52F43"/>
    <w:rsid w:val="00E4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07E9C4-1703-4685-A974-A1E396992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23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1E2237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1E22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E2237"/>
  </w:style>
  <w:style w:type="character" w:styleId="a6">
    <w:name w:val="Hyperlink"/>
    <w:basedOn w:val="a0"/>
    <w:uiPriority w:val="99"/>
    <w:unhideWhenUsed/>
    <w:rsid w:val="001E2237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1E2237"/>
    <w:pPr>
      <w:ind w:left="720"/>
      <w:contextualSpacing/>
    </w:pPr>
  </w:style>
  <w:style w:type="table" w:styleId="a8">
    <w:name w:val="Table Grid"/>
    <w:basedOn w:val="a1"/>
    <w:uiPriority w:val="59"/>
    <w:rsid w:val="001E2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rsid w:val="001E2237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1E2237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customStyle="1" w:styleId="ab">
    <w:name w:val="Содержимое таблицы"/>
    <w:basedOn w:val="a"/>
    <w:rsid w:val="001E2237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customStyle="1" w:styleId="32">
    <w:name w:val="Основной текст с отступом 32"/>
    <w:basedOn w:val="a"/>
    <w:rsid w:val="001E223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birint.ru/authors/50576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yperlink" Target="https://biblio-onlin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abirint.ru/authors/50576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18</Pages>
  <Words>3214</Words>
  <Characters>18321</Characters>
  <Application>Microsoft Office Word</Application>
  <DocSecurity>0</DocSecurity>
  <Lines>152</Lines>
  <Paragraphs>42</Paragraphs>
  <ScaleCrop>false</ScaleCrop>
  <Company/>
  <LinksUpToDate>false</LinksUpToDate>
  <CharactersWithSpaces>21493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</dc:creator>
  <cp:keywords/>
  <dc:description/>
  <cp:lastModifiedBy>Андреева</cp:lastModifiedBy>
  <cp:revision>8</cp:revision>
  <dcterms:created xsi:type="dcterms:W3CDTF">2024-02-05T09:06:00Z</dcterms:created>
  <dcterms:modified xsi:type="dcterms:W3CDTF">2024-02-12T13:05:00Z</dcterms:modified>
</cp:coreProperties>
</file>