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9"/>
        <w:gridCol w:w="8685"/>
      </w:tblGrid>
      <w:tr w:rsidR="000F57DF" w:rsidTr="00C63CE6">
        <w:trPr>
          <w:trHeight w:val="1294"/>
        </w:trPr>
        <w:tc>
          <w:tcPr>
            <w:tcW w:w="6449" w:type="dxa"/>
          </w:tcPr>
          <w:p w:rsidR="000F57DF" w:rsidRDefault="000F57DF" w:rsidP="000F57DF"/>
          <w:p w:rsidR="00153CAD" w:rsidRPr="00153CAD" w:rsidRDefault="00153CAD" w:rsidP="00153CAD">
            <w:pPr>
              <w:ind w:right="601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  <w:r w:rsidRPr="00153C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ГПОУ ЯО Даниловский политехнический колледж</w:t>
            </w:r>
            <w:r w:rsidRPr="00153C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  <w:p w:rsidR="00781127" w:rsidRDefault="00153CAD" w:rsidP="00153CAD">
            <w:pPr>
              <w:ind w:right="60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153CAD"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Места осуществления образовательной деятельности:</w:t>
            </w:r>
            <w:r w:rsidRPr="00153CAD"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br/>
            </w:r>
          </w:p>
          <w:p w:rsidR="00153CAD" w:rsidRPr="00153CAD" w:rsidRDefault="00153CAD" w:rsidP="00153CAD">
            <w:pPr>
              <w:ind w:right="601"/>
              <w:jc w:val="center"/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153CAD"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Российская Федерация, 152070, Ярославская область, Даниловский район, г. Данилов, ул. Володарского, д. 83</w:t>
            </w:r>
            <w:r w:rsidRPr="00153CAD"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br/>
            </w:r>
          </w:p>
          <w:p w:rsidR="00153CAD" w:rsidRPr="00153CAD" w:rsidRDefault="00153CAD" w:rsidP="00153CAD">
            <w:pPr>
              <w:ind w:right="601"/>
              <w:jc w:val="center"/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153CAD"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Место нахождения образовательной организации: </w:t>
            </w:r>
          </w:p>
          <w:p w:rsidR="00153CAD" w:rsidRPr="00153CAD" w:rsidRDefault="00153CAD" w:rsidP="00153CAD">
            <w:pPr>
              <w:ind w:right="60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153CAD"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здание колледжа (учебное):</w:t>
            </w:r>
          </w:p>
          <w:p w:rsidR="00F830F4" w:rsidRDefault="00153CAD" w:rsidP="00153CAD">
            <w:pPr>
              <w:ind w:right="60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153CAD"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152070 Ярославская область, </w:t>
            </w:r>
          </w:p>
          <w:p w:rsidR="00153CAD" w:rsidRPr="00153CAD" w:rsidRDefault="00153CAD" w:rsidP="00153CAD">
            <w:pPr>
              <w:ind w:right="60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153CAD"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г. Данилов,</w:t>
            </w:r>
            <w:r w:rsidR="00781127"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153CAD"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ул. Володарского,д.83</w:t>
            </w:r>
            <w:r w:rsidRPr="00153CAD">
              <w:rPr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br/>
            </w:r>
          </w:p>
          <w:p w:rsidR="00153CAD" w:rsidRDefault="00153CAD" w:rsidP="00153CAD">
            <w:pPr>
              <w:ind w:left="142"/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:rsidR="00781127" w:rsidRDefault="00781127" w:rsidP="00153CAD">
            <w:pPr>
              <w:ind w:left="142"/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:rsidR="00781127" w:rsidRDefault="00781127" w:rsidP="00153CAD">
            <w:pPr>
              <w:ind w:left="142"/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:rsidR="00781127" w:rsidRDefault="00781127" w:rsidP="00153CAD">
            <w:pPr>
              <w:ind w:left="142"/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:rsidR="00781127" w:rsidRDefault="00781127" w:rsidP="00153CAD">
            <w:pPr>
              <w:ind w:left="142"/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:rsidR="00153CAD" w:rsidRDefault="00153CAD" w:rsidP="00153CAD">
            <w:pPr>
              <w:ind w:left="142"/>
              <w:rPr>
                <w:rStyle w:val="aa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:rsidR="00153CAD" w:rsidRPr="00781127" w:rsidRDefault="00153CAD" w:rsidP="00153CAD">
            <w:pPr>
              <w:ind w:left="142"/>
              <w:rPr>
                <w:rStyle w:val="aa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781127">
              <w:rPr>
                <w:rStyle w:val="aa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Режим работы</w:t>
            </w: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81127">
              <w:rPr>
                <w:rStyle w:val="aa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График работы:</w:t>
            </w: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proofErr w:type="spellStart"/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Пн-Пт</w:t>
            </w:r>
            <w:proofErr w:type="spellEnd"/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8.00-17.00</w:t>
            </w: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proofErr w:type="spellStart"/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Сб</w:t>
            </w:r>
            <w:proofErr w:type="spellEnd"/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8.00-14.00</w:t>
            </w: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proofErr w:type="spellStart"/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Вс</w:t>
            </w:r>
            <w:proofErr w:type="spellEnd"/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выходной</w:t>
            </w: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</w:r>
          </w:p>
          <w:p w:rsidR="00153CAD" w:rsidRPr="00781127" w:rsidRDefault="00153CAD" w:rsidP="00153CAD">
            <w:pPr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781127">
              <w:rPr>
                <w:rStyle w:val="aa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Контактный телефон:</w:t>
            </w: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153CAD" w:rsidRPr="00781127" w:rsidRDefault="00153CAD" w:rsidP="00153CAD">
            <w:pPr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(48538) 5-20-80, 5-15-80   </w:t>
            </w:r>
          </w:p>
          <w:p w:rsidR="00153CAD" w:rsidRPr="00781127" w:rsidRDefault="00153CAD" w:rsidP="00153CAD">
            <w:pPr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153CAD" w:rsidRPr="00781127" w:rsidRDefault="00153CAD" w:rsidP="00153CAD">
            <w:pPr>
              <w:ind w:left="142"/>
              <w:rPr>
                <w:rStyle w:val="aa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Факс: (48538) 5-20-80</w:t>
            </w: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</w:r>
          </w:p>
          <w:p w:rsidR="00153CAD" w:rsidRPr="00781127" w:rsidRDefault="00153CAD" w:rsidP="00153CAD">
            <w:pPr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781127">
              <w:rPr>
                <w:rStyle w:val="aa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Адрес электронной почты:</w:t>
            </w: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2E2C5A" w:rsidRPr="00781127" w:rsidRDefault="00B77E3E" w:rsidP="00B77E3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12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  dpk.danilov@yarregion.ru</w:t>
            </w:r>
          </w:p>
          <w:p w:rsidR="007F1DDD" w:rsidRPr="000572D8" w:rsidRDefault="007F1DDD" w:rsidP="007F1D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85" w:type="dxa"/>
          </w:tcPr>
          <w:p w:rsidR="000F57DF" w:rsidRDefault="007F1DDD" w:rsidP="008B7549">
            <w:pPr>
              <w:ind w:left="459" w:firstLine="463"/>
            </w:pPr>
            <w:r w:rsidRPr="007F1DDD">
              <w:rPr>
                <w:noProof/>
              </w:rPr>
              <w:drawing>
                <wp:inline distT="0" distB="0" distL="0" distR="0">
                  <wp:extent cx="1946384" cy="608283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170" cy="612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2C5A" w:rsidRDefault="002E2C5A" w:rsidP="007F1DDD">
            <w:pPr>
              <w:ind w:left="459" w:firstLine="80"/>
            </w:pPr>
          </w:p>
          <w:p w:rsidR="007F1DDD" w:rsidRPr="000F57DF" w:rsidRDefault="007F1DDD" w:rsidP="007F1DDD">
            <w:pPr>
              <w:spacing w:line="360" w:lineRule="auto"/>
              <w:ind w:left="459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7DF">
              <w:rPr>
                <w:rFonts w:ascii="Times New Roman" w:hAnsi="Times New Roman" w:cs="Times New Roman"/>
                <w:b/>
                <w:sz w:val="28"/>
                <w:szCs w:val="28"/>
              </w:rPr>
              <w:t>ОБЛАСТН</w:t>
            </w:r>
            <w:r w:rsidR="006C29A5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0F57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29A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  <w:p w:rsidR="007F1DDD" w:rsidRPr="000F57DF" w:rsidRDefault="007F1DDD" w:rsidP="007F1DDD">
            <w:pPr>
              <w:spacing w:line="360" w:lineRule="auto"/>
              <w:ind w:left="459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7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ПРОФЕССИОНАЛЬНОГО МАСТЕРСТВА</w:t>
            </w:r>
          </w:p>
          <w:p w:rsidR="00B66B53" w:rsidRDefault="007F1DDD" w:rsidP="007F1DDD">
            <w:pPr>
              <w:spacing w:line="360" w:lineRule="auto"/>
              <w:ind w:left="459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7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C63CE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профессии</w:t>
            </w:r>
          </w:p>
          <w:p w:rsidR="007F1DDD" w:rsidRDefault="007F1DDD" w:rsidP="007F1DDD">
            <w:pPr>
              <w:spacing w:line="360" w:lineRule="auto"/>
              <w:ind w:left="459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7D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63CE6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Продавец, контролер-кассир</w:t>
            </w:r>
            <w:r w:rsidRPr="000F57D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2C5A" w:rsidRDefault="002E2C5A" w:rsidP="007F1DDD">
            <w:pPr>
              <w:ind w:left="459" w:firstLine="80"/>
            </w:pPr>
          </w:p>
          <w:p w:rsidR="002E2C5A" w:rsidRDefault="00C63CE6" w:rsidP="008B7549">
            <w:pPr>
              <w:ind w:left="459" w:firstLine="463"/>
            </w:pPr>
            <w:r w:rsidRPr="00C63CE6">
              <w:rPr>
                <w:noProof/>
              </w:rPr>
              <w:drawing>
                <wp:inline distT="0" distB="0" distL="0" distR="0">
                  <wp:extent cx="4935462" cy="3132083"/>
                  <wp:effectExtent l="19050" t="0" r="0" b="0"/>
                  <wp:docPr id="3" name="Рисунок 1" descr="https://vuzopedia.ru/storage/app/uploads/public/5f7/70d/cf8/5f770dcf882417593265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uzopedia.ru/storage/app/uploads/public/5f7/70d/cf8/5f770dcf8824175932656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1827" cy="3136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51C" w:rsidRDefault="00F2451C" w:rsidP="007F1DDD">
            <w:pPr>
              <w:ind w:left="459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DDD" w:rsidRDefault="007F1DDD" w:rsidP="007F1DDD">
            <w:pPr>
              <w:ind w:left="459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7DF">
              <w:rPr>
                <w:rFonts w:ascii="Times New Roman" w:hAnsi="Times New Roman" w:cs="Times New Roman"/>
                <w:b/>
                <w:sz w:val="28"/>
                <w:szCs w:val="28"/>
              </w:rPr>
              <w:t>Данилов, 20</w:t>
            </w:r>
            <w:r w:rsidR="001A43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811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E2C5A" w:rsidRDefault="002E2C5A" w:rsidP="007F1DDD">
            <w:pPr>
              <w:ind w:left="459" w:firstLine="80"/>
            </w:pPr>
          </w:p>
          <w:p w:rsidR="002E2C5A" w:rsidRDefault="002E2C5A" w:rsidP="007F1DDD">
            <w:pPr>
              <w:ind w:left="459" w:firstLine="80"/>
              <w:jc w:val="center"/>
            </w:pPr>
          </w:p>
        </w:tc>
      </w:tr>
    </w:tbl>
    <w:p w:rsidR="006C29A5" w:rsidRDefault="009E548A" w:rsidP="002E2C5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E548A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2324757" cy="71309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13" cy="71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5A" w:rsidRPr="002E2C5A" w:rsidRDefault="002E2C5A" w:rsidP="006C29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2C5A">
        <w:rPr>
          <w:rFonts w:ascii="Times New Roman" w:hAnsi="Times New Roman" w:cs="Times New Roman"/>
          <w:b/>
          <w:sz w:val="32"/>
          <w:szCs w:val="32"/>
        </w:rPr>
        <w:t>Программа проведения областно</w:t>
      </w:r>
      <w:r w:rsidR="00C63CE6">
        <w:rPr>
          <w:rFonts w:ascii="Times New Roman" w:hAnsi="Times New Roman" w:cs="Times New Roman"/>
          <w:b/>
          <w:sz w:val="32"/>
          <w:szCs w:val="32"/>
        </w:rPr>
        <w:t>го</w:t>
      </w:r>
      <w:r w:rsidRPr="002E2C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3CE6">
        <w:rPr>
          <w:rFonts w:ascii="Times New Roman" w:hAnsi="Times New Roman" w:cs="Times New Roman"/>
          <w:b/>
          <w:sz w:val="32"/>
          <w:szCs w:val="32"/>
        </w:rPr>
        <w:t>конкурса</w:t>
      </w:r>
    </w:p>
    <w:p w:rsidR="002E2C5A" w:rsidRDefault="002E2C5A" w:rsidP="002E2C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2E2C5A">
        <w:rPr>
          <w:rFonts w:ascii="Times New Roman" w:hAnsi="Times New Roman" w:cs="Times New Roman"/>
          <w:b/>
          <w:sz w:val="32"/>
          <w:szCs w:val="32"/>
        </w:rPr>
        <w:t xml:space="preserve">рофессионального мастерства </w:t>
      </w:r>
    </w:p>
    <w:p w:rsidR="00C63CE6" w:rsidRDefault="00C63CE6" w:rsidP="00C63CE6">
      <w:pPr>
        <w:spacing w:line="360" w:lineRule="auto"/>
        <w:ind w:left="459" w:firstLine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7D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профессии </w:t>
      </w:r>
      <w:r w:rsidRPr="000F57D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Продавец, контролер-кассир</w:t>
      </w:r>
      <w:r w:rsidRPr="000F57DF">
        <w:rPr>
          <w:rFonts w:ascii="Times New Roman" w:hAnsi="Times New Roman" w:cs="Times New Roman"/>
          <w:b/>
          <w:sz w:val="28"/>
          <w:szCs w:val="28"/>
        </w:rPr>
        <w:t>»</w:t>
      </w:r>
    </w:p>
    <w:p w:rsidR="00DB6E7F" w:rsidRPr="00DB6E7F" w:rsidRDefault="00DB6E7F" w:rsidP="002E2C5A">
      <w:pPr>
        <w:jc w:val="center"/>
        <w:rPr>
          <w:rFonts w:ascii="Times New Roman" w:hAnsi="Times New Roman" w:cs="Times New Roman"/>
          <w:b/>
          <w:sz w:val="16"/>
          <w:szCs w:val="16"/>
        </w:rPr>
        <w:sectPr w:rsidR="00DB6E7F" w:rsidRPr="00DB6E7F" w:rsidSect="009E54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134" w:bottom="568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4"/>
        <w:gridCol w:w="3386"/>
        <w:gridCol w:w="2077"/>
      </w:tblGrid>
      <w:tr w:rsidR="0068705D" w:rsidTr="0068705D">
        <w:tc>
          <w:tcPr>
            <w:tcW w:w="1684" w:type="dxa"/>
          </w:tcPr>
          <w:p w:rsidR="0068705D" w:rsidRPr="0068705D" w:rsidRDefault="0068705D" w:rsidP="002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386" w:type="dxa"/>
          </w:tcPr>
          <w:p w:rsidR="0068705D" w:rsidRPr="0068705D" w:rsidRDefault="0068705D" w:rsidP="002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  <w:p w:rsidR="0068705D" w:rsidRPr="0068705D" w:rsidRDefault="0068705D" w:rsidP="002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77" w:type="dxa"/>
          </w:tcPr>
          <w:p w:rsidR="0068705D" w:rsidRPr="0068705D" w:rsidRDefault="0068705D" w:rsidP="002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68705D" w:rsidRPr="0068705D" w:rsidRDefault="0068705D" w:rsidP="002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68705D" w:rsidTr="0068705D">
        <w:tc>
          <w:tcPr>
            <w:tcW w:w="1684" w:type="dxa"/>
          </w:tcPr>
          <w:p w:rsidR="00AE4CC0" w:rsidRPr="000572D8" w:rsidRDefault="00AE4CC0" w:rsidP="002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5D" w:rsidRPr="000572D8" w:rsidRDefault="0068705D" w:rsidP="002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</w:tc>
        <w:tc>
          <w:tcPr>
            <w:tcW w:w="3386" w:type="dxa"/>
          </w:tcPr>
          <w:p w:rsidR="00AE4CC0" w:rsidRPr="000572D8" w:rsidRDefault="00AE4CC0" w:rsidP="009E5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05D" w:rsidRPr="000572D8" w:rsidRDefault="0068705D" w:rsidP="009E5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:rsidR="0068705D" w:rsidRPr="000572D8" w:rsidRDefault="0068705D" w:rsidP="009E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  <w:p w:rsidR="00AE4CC0" w:rsidRPr="000572D8" w:rsidRDefault="00AE4CC0" w:rsidP="009E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68705D" w:rsidRPr="000572D8" w:rsidRDefault="0068705D" w:rsidP="002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05D" w:rsidRPr="000572D8" w:rsidRDefault="0068705D" w:rsidP="002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  <w:r w:rsidR="00AE4CC0" w:rsidRPr="0005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705D" w:rsidTr="0068705D">
        <w:tc>
          <w:tcPr>
            <w:tcW w:w="1684" w:type="dxa"/>
          </w:tcPr>
          <w:p w:rsidR="00AE4CC0" w:rsidRPr="000572D8" w:rsidRDefault="00AE4CC0" w:rsidP="00AE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5D" w:rsidRPr="000572D8" w:rsidRDefault="00AE4CC0" w:rsidP="0015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10.00 – 10.</w:t>
            </w:r>
            <w:r w:rsidR="00150B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6" w:type="dxa"/>
          </w:tcPr>
          <w:p w:rsidR="00AE4CC0" w:rsidRPr="000572D8" w:rsidRDefault="00AE4CC0" w:rsidP="009E5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05D" w:rsidRPr="000572D8" w:rsidRDefault="0068705D" w:rsidP="009E5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 w:rsidR="005B242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  <w:p w:rsidR="0068705D" w:rsidRPr="000572D8" w:rsidRDefault="00781127" w:rsidP="009E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705D" w:rsidRPr="000572D8">
              <w:rPr>
                <w:rFonts w:ascii="Times New Roman" w:hAnsi="Times New Roman" w:cs="Times New Roman"/>
                <w:sz w:val="24"/>
                <w:szCs w:val="24"/>
              </w:rPr>
              <w:t>риветственное слово</w:t>
            </w:r>
            <w:r w:rsidR="00AE4CC0" w:rsidRPr="000572D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ГПОУ ЯО ДПК</w:t>
            </w:r>
          </w:p>
          <w:p w:rsidR="00AE4CC0" w:rsidRPr="000572D8" w:rsidRDefault="00AE4CC0" w:rsidP="009E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Н.А.Богомолова</w:t>
            </w:r>
            <w:proofErr w:type="spellEnd"/>
          </w:p>
          <w:p w:rsidR="00AE4CC0" w:rsidRPr="000572D8" w:rsidRDefault="00AE4CC0" w:rsidP="009E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AE4CC0" w:rsidRPr="000572D8" w:rsidRDefault="00AE4CC0" w:rsidP="002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5D" w:rsidRPr="000572D8" w:rsidRDefault="00781127" w:rsidP="002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  <w:bookmarkStart w:id="0" w:name="_GoBack"/>
            <w:bookmarkEnd w:id="0"/>
          </w:p>
          <w:p w:rsidR="00AE4CC0" w:rsidRPr="000572D8" w:rsidRDefault="00AE4CC0" w:rsidP="002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</w:tc>
      </w:tr>
      <w:tr w:rsidR="00150B00" w:rsidTr="0068705D">
        <w:tc>
          <w:tcPr>
            <w:tcW w:w="1684" w:type="dxa"/>
          </w:tcPr>
          <w:p w:rsidR="00150B00" w:rsidRPr="000572D8" w:rsidRDefault="00150B00" w:rsidP="00AE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00" w:rsidRPr="000572D8" w:rsidRDefault="00150B00" w:rsidP="00C76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762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6" w:type="dxa"/>
          </w:tcPr>
          <w:p w:rsidR="00150B00" w:rsidRPr="000572D8" w:rsidRDefault="00150B00" w:rsidP="009E5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B00" w:rsidRPr="000572D8" w:rsidRDefault="00150B00" w:rsidP="009E5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жюри</w:t>
            </w:r>
          </w:p>
          <w:p w:rsidR="00150B00" w:rsidRPr="000572D8" w:rsidRDefault="00150B00" w:rsidP="009E5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150B00" w:rsidRPr="000572D8" w:rsidRDefault="00150B00" w:rsidP="00E8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4D1" w:rsidRPr="000572D8" w:rsidRDefault="002324D1" w:rsidP="0023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</w:p>
          <w:p w:rsidR="00150B00" w:rsidRPr="000572D8" w:rsidRDefault="002324D1" w:rsidP="0023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</w:tc>
      </w:tr>
      <w:tr w:rsidR="00DB6E7F" w:rsidTr="0068705D">
        <w:tc>
          <w:tcPr>
            <w:tcW w:w="1684" w:type="dxa"/>
          </w:tcPr>
          <w:p w:rsidR="00DB6E7F" w:rsidRDefault="00DB6E7F" w:rsidP="00AE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25" w:rsidRPr="000572D8" w:rsidRDefault="00E24025" w:rsidP="00B4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6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62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7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29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86" w:type="dxa"/>
          </w:tcPr>
          <w:p w:rsidR="00787A71" w:rsidRPr="000572D8" w:rsidRDefault="00787A71" w:rsidP="009E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E02" w:rsidRDefault="00C762C0" w:rsidP="0015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C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конкурсных заданий</w:t>
            </w:r>
          </w:p>
          <w:p w:rsidR="006F7D9F" w:rsidRDefault="006F7D9F" w:rsidP="0015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2C0" w:rsidRPr="000572D8" w:rsidRDefault="00C762C0" w:rsidP="0015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150B00" w:rsidRDefault="00150B00" w:rsidP="0015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4D1" w:rsidRPr="000572D8" w:rsidRDefault="002324D1" w:rsidP="0023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E7F" w:rsidRPr="000572D8" w:rsidRDefault="002324D1" w:rsidP="0023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  <w:tr w:rsidR="00787A71" w:rsidRPr="00DB6E7F" w:rsidTr="0068705D">
        <w:tc>
          <w:tcPr>
            <w:tcW w:w="1684" w:type="dxa"/>
          </w:tcPr>
          <w:p w:rsidR="00787A71" w:rsidRPr="0068705D" w:rsidRDefault="00787A71" w:rsidP="00D3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386" w:type="dxa"/>
          </w:tcPr>
          <w:p w:rsidR="00787A71" w:rsidRPr="0068705D" w:rsidRDefault="00787A71" w:rsidP="00D3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  <w:p w:rsidR="00787A71" w:rsidRPr="0068705D" w:rsidRDefault="00787A71" w:rsidP="00D3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77" w:type="dxa"/>
          </w:tcPr>
          <w:p w:rsidR="00787A71" w:rsidRPr="0068705D" w:rsidRDefault="00787A71" w:rsidP="00D3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787A71" w:rsidRPr="0068705D" w:rsidRDefault="00787A71" w:rsidP="00D3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5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B4296D" w:rsidTr="0068705D">
        <w:tc>
          <w:tcPr>
            <w:tcW w:w="1684" w:type="dxa"/>
            <w:vMerge w:val="restart"/>
          </w:tcPr>
          <w:p w:rsidR="00B4296D" w:rsidRDefault="00B4296D" w:rsidP="00B4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6D" w:rsidRDefault="00B4296D" w:rsidP="00B4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6D" w:rsidRPr="00D02446" w:rsidRDefault="00B4296D" w:rsidP="00B4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0244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4296D" w:rsidRPr="00D02446" w:rsidRDefault="00B4296D" w:rsidP="00D6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6D" w:rsidRPr="00D02446" w:rsidRDefault="00B4296D" w:rsidP="006F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B4296D" w:rsidRPr="000572D8" w:rsidRDefault="00B4296D" w:rsidP="004A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Обед участников и сопровождающих</w:t>
            </w:r>
          </w:p>
          <w:p w:rsidR="00B4296D" w:rsidRPr="000572D8" w:rsidRDefault="00B4296D" w:rsidP="004A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B4296D" w:rsidRDefault="00B4296D" w:rsidP="004A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6D" w:rsidRDefault="00B4296D" w:rsidP="004A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B4296D" w:rsidRPr="000572D8" w:rsidRDefault="00B4296D" w:rsidP="004A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(столовая)</w:t>
            </w:r>
          </w:p>
        </w:tc>
      </w:tr>
      <w:tr w:rsidR="00B4296D" w:rsidTr="0068705D">
        <w:tc>
          <w:tcPr>
            <w:tcW w:w="1684" w:type="dxa"/>
            <w:vMerge/>
          </w:tcPr>
          <w:p w:rsidR="00B4296D" w:rsidRPr="00D02446" w:rsidRDefault="00B4296D" w:rsidP="006F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B4296D" w:rsidRPr="000572D8" w:rsidRDefault="002324D1" w:rsidP="00591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Работа экспертов,</w:t>
            </w:r>
            <w:r w:rsidR="00B4296D" w:rsidRPr="0005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по оценке</w:t>
            </w:r>
            <w:r w:rsidR="00B4296D" w:rsidRPr="000572D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этапов.</w:t>
            </w:r>
          </w:p>
          <w:p w:rsidR="00B4296D" w:rsidRPr="000572D8" w:rsidRDefault="00B4296D" w:rsidP="00591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Оформление итогового протокола конкурса</w:t>
            </w:r>
          </w:p>
        </w:tc>
        <w:tc>
          <w:tcPr>
            <w:tcW w:w="2077" w:type="dxa"/>
          </w:tcPr>
          <w:p w:rsidR="002324D1" w:rsidRDefault="002324D1" w:rsidP="0023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4D1" w:rsidRPr="000572D8" w:rsidRDefault="002324D1" w:rsidP="0023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296D" w:rsidRPr="000572D8" w:rsidRDefault="002324D1" w:rsidP="00232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  <w:tr w:rsidR="0068705D" w:rsidTr="00150B00">
        <w:trPr>
          <w:trHeight w:val="1243"/>
        </w:trPr>
        <w:tc>
          <w:tcPr>
            <w:tcW w:w="1684" w:type="dxa"/>
          </w:tcPr>
          <w:p w:rsidR="0068705D" w:rsidRDefault="0068705D" w:rsidP="002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446" w:rsidRPr="00D02446" w:rsidRDefault="00D02446" w:rsidP="00B4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62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0244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42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62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86" w:type="dxa"/>
          </w:tcPr>
          <w:p w:rsidR="0068705D" w:rsidRPr="000572D8" w:rsidRDefault="0059165F" w:rsidP="002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</w:t>
            </w:r>
            <w:r w:rsidR="006C29A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  <w:p w:rsidR="00925E02" w:rsidRPr="000572D8" w:rsidRDefault="00925E02" w:rsidP="002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заключительное слово председателя жюри</w:t>
            </w:r>
          </w:p>
        </w:tc>
        <w:tc>
          <w:tcPr>
            <w:tcW w:w="2077" w:type="dxa"/>
          </w:tcPr>
          <w:p w:rsidR="000572D8" w:rsidRPr="000572D8" w:rsidRDefault="000572D8" w:rsidP="0005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4D1" w:rsidRPr="000572D8" w:rsidRDefault="002324D1" w:rsidP="0023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05D" w:rsidRPr="000572D8" w:rsidRDefault="002324D1" w:rsidP="00232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72D8"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</w:tbl>
    <w:p w:rsidR="0068705D" w:rsidRDefault="0068705D" w:rsidP="002E2C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  <w:sectPr w:rsidR="0068705D" w:rsidSect="0068705D">
          <w:type w:val="continuous"/>
          <w:pgSz w:w="16838" w:h="11906" w:orient="landscape"/>
          <w:pgMar w:top="851" w:right="1134" w:bottom="851" w:left="1134" w:header="709" w:footer="709" w:gutter="0"/>
          <w:cols w:num="2" w:space="708"/>
          <w:docGrid w:linePitch="360"/>
        </w:sectPr>
      </w:pPr>
    </w:p>
    <w:p w:rsidR="009E548A" w:rsidRDefault="009E548A">
      <w:pPr>
        <w:rPr>
          <w:rFonts w:ascii="Times New Roman" w:hAnsi="Times New Roman" w:cs="Times New Roman"/>
          <w:b/>
          <w:sz w:val="32"/>
          <w:szCs w:val="32"/>
        </w:rPr>
      </w:pPr>
    </w:p>
    <w:p w:rsidR="0068705D" w:rsidRDefault="0068705D" w:rsidP="00F245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8705D" w:rsidSect="0068705D"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DB" w:rsidRDefault="00DF31DB" w:rsidP="0002758B">
      <w:pPr>
        <w:spacing w:after="0" w:line="240" w:lineRule="auto"/>
      </w:pPr>
      <w:r>
        <w:separator/>
      </w:r>
    </w:p>
  </w:endnote>
  <w:endnote w:type="continuationSeparator" w:id="0">
    <w:p w:rsidR="00DF31DB" w:rsidRDefault="00DF31DB" w:rsidP="0002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8B" w:rsidRDefault="0002758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8B" w:rsidRDefault="0002758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8B" w:rsidRDefault="000275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DB" w:rsidRDefault="00DF31DB" w:rsidP="0002758B">
      <w:pPr>
        <w:spacing w:after="0" w:line="240" w:lineRule="auto"/>
      </w:pPr>
      <w:r>
        <w:separator/>
      </w:r>
    </w:p>
  </w:footnote>
  <w:footnote w:type="continuationSeparator" w:id="0">
    <w:p w:rsidR="00DF31DB" w:rsidRDefault="00DF31DB" w:rsidP="0002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8B" w:rsidRDefault="0002758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8B" w:rsidRDefault="0002758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8B" w:rsidRDefault="000275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57DF"/>
    <w:rsid w:val="0002758B"/>
    <w:rsid w:val="000550CC"/>
    <w:rsid w:val="000572D8"/>
    <w:rsid w:val="000F57DF"/>
    <w:rsid w:val="00150B00"/>
    <w:rsid w:val="00153CAD"/>
    <w:rsid w:val="001A43A2"/>
    <w:rsid w:val="002324D1"/>
    <w:rsid w:val="00292068"/>
    <w:rsid w:val="002A7CA1"/>
    <w:rsid w:val="002E2C5A"/>
    <w:rsid w:val="002F0600"/>
    <w:rsid w:val="00387D2E"/>
    <w:rsid w:val="00390779"/>
    <w:rsid w:val="00407AC7"/>
    <w:rsid w:val="00407DFE"/>
    <w:rsid w:val="004E2F77"/>
    <w:rsid w:val="004E7C22"/>
    <w:rsid w:val="00571E25"/>
    <w:rsid w:val="00576081"/>
    <w:rsid w:val="0059165F"/>
    <w:rsid w:val="005B242E"/>
    <w:rsid w:val="006623F5"/>
    <w:rsid w:val="0068705D"/>
    <w:rsid w:val="006B4851"/>
    <w:rsid w:val="006C29A5"/>
    <w:rsid w:val="006F47EC"/>
    <w:rsid w:val="006F7D9F"/>
    <w:rsid w:val="00781127"/>
    <w:rsid w:val="00784466"/>
    <w:rsid w:val="00787A71"/>
    <w:rsid w:val="007F1DDD"/>
    <w:rsid w:val="00884C9E"/>
    <w:rsid w:val="008B7549"/>
    <w:rsid w:val="00925E02"/>
    <w:rsid w:val="009E548A"/>
    <w:rsid w:val="00A000AC"/>
    <w:rsid w:val="00A95A48"/>
    <w:rsid w:val="00AE4CC0"/>
    <w:rsid w:val="00B4296D"/>
    <w:rsid w:val="00B4725E"/>
    <w:rsid w:val="00B65CEE"/>
    <w:rsid w:val="00B66B53"/>
    <w:rsid w:val="00B77E3E"/>
    <w:rsid w:val="00C06309"/>
    <w:rsid w:val="00C328F6"/>
    <w:rsid w:val="00C455AE"/>
    <w:rsid w:val="00C63CE6"/>
    <w:rsid w:val="00C762C0"/>
    <w:rsid w:val="00CB52FF"/>
    <w:rsid w:val="00CE0C19"/>
    <w:rsid w:val="00CE1344"/>
    <w:rsid w:val="00D02446"/>
    <w:rsid w:val="00D27106"/>
    <w:rsid w:val="00DA337A"/>
    <w:rsid w:val="00DB6E7F"/>
    <w:rsid w:val="00DC4A4F"/>
    <w:rsid w:val="00DD1E65"/>
    <w:rsid w:val="00DF31DB"/>
    <w:rsid w:val="00E24025"/>
    <w:rsid w:val="00E82EF7"/>
    <w:rsid w:val="00EA5426"/>
    <w:rsid w:val="00EC1350"/>
    <w:rsid w:val="00F216E1"/>
    <w:rsid w:val="00F2451C"/>
    <w:rsid w:val="00F830F4"/>
    <w:rsid w:val="00F94F28"/>
    <w:rsid w:val="00FD3451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60859"/>
  <w15:docId w15:val="{31260092-0AC8-4323-895F-FDC4FFF8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7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5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758B"/>
  </w:style>
  <w:style w:type="paragraph" w:styleId="a8">
    <w:name w:val="footer"/>
    <w:basedOn w:val="a"/>
    <w:link w:val="a9"/>
    <w:uiPriority w:val="99"/>
    <w:semiHidden/>
    <w:unhideWhenUsed/>
    <w:rsid w:val="0002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758B"/>
  </w:style>
  <w:style w:type="character" w:styleId="aa">
    <w:name w:val="Strong"/>
    <w:basedOn w:val="a0"/>
    <w:uiPriority w:val="22"/>
    <w:qFormat/>
    <w:rsid w:val="00153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Шейнова</dc:creator>
  <cp:lastModifiedBy>Шейнова</cp:lastModifiedBy>
  <cp:revision>19</cp:revision>
  <cp:lastPrinted>2023-04-05T07:05:00Z</cp:lastPrinted>
  <dcterms:created xsi:type="dcterms:W3CDTF">2022-03-11T10:47:00Z</dcterms:created>
  <dcterms:modified xsi:type="dcterms:W3CDTF">2026-02-26T09:37:00Z</dcterms:modified>
</cp:coreProperties>
</file>