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49"/>
        <w:gridCol w:w="8685"/>
      </w:tblGrid>
      <w:tr w:rsidR="000F57DF" w:rsidTr="00C63CE6">
        <w:trPr>
          <w:trHeight w:val="1294"/>
        </w:trPr>
        <w:tc>
          <w:tcPr>
            <w:tcW w:w="6449" w:type="dxa"/>
          </w:tcPr>
          <w:p w:rsidR="000F57DF" w:rsidRDefault="000F57DF" w:rsidP="000F57DF"/>
          <w:p w:rsidR="00153CAD" w:rsidRPr="00153CAD" w:rsidRDefault="00153CAD" w:rsidP="00153CAD">
            <w:pPr>
              <w:ind w:right="601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 w:rsidRPr="00153CA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  <w:t>ГПОУ ЯО Даниловский политехнический колледж</w:t>
            </w:r>
            <w:r w:rsidRPr="00153CA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  <w:br/>
            </w:r>
          </w:p>
          <w:p w:rsidR="00153CAD" w:rsidRPr="00153CAD" w:rsidRDefault="00153CAD" w:rsidP="00153CAD">
            <w:pPr>
              <w:ind w:right="60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</w:rPr>
            </w:pPr>
            <w:r w:rsidRPr="00153CAD">
              <w:rPr>
                <w:rStyle w:val="aa"/>
                <w:rFonts w:ascii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</w:rPr>
              <w:t>Места осуществления образовательной деятельности:</w:t>
            </w:r>
            <w:r w:rsidRPr="00153CAD">
              <w:rPr>
                <w:rFonts w:ascii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</w:rPr>
              <w:br/>
              <w:t xml:space="preserve">Российская Федерация, 152070, Ярославская область, Даниловский район, г. Данилов, </w:t>
            </w:r>
            <w:proofErr w:type="spellStart"/>
            <w:r w:rsidRPr="00153CAD">
              <w:rPr>
                <w:rFonts w:ascii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</w:rPr>
              <w:t>ул.Ярославская</w:t>
            </w:r>
            <w:proofErr w:type="spellEnd"/>
            <w:r w:rsidRPr="00153CAD">
              <w:rPr>
                <w:rFonts w:ascii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</w:rPr>
              <w:t>, д. 52;</w:t>
            </w:r>
            <w:r w:rsidRPr="00153CAD">
              <w:rPr>
                <w:rFonts w:ascii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</w:rPr>
              <w:br/>
            </w:r>
          </w:p>
          <w:p w:rsidR="00153CAD" w:rsidRPr="00153CAD" w:rsidRDefault="00153CAD" w:rsidP="00153CAD">
            <w:pPr>
              <w:ind w:right="601"/>
              <w:jc w:val="center"/>
              <w:rPr>
                <w:rStyle w:val="aa"/>
                <w:rFonts w:ascii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</w:rPr>
            </w:pPr>
            <w:r w:rsidRPr="00153CAD">
              <w:rPr>
                <w:rFonts w:ascii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</w:rPr>
              <w:t>Российская Федерация, 152070, Ярославская область, Даниловский район, г. Данилов, ул. Володарского, д. 83</w:t>
            </w:r>
            <w:r w:rsidRPr="00153CAD">
              <w:rPr>
                <w:rFonts w:ascii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</w:rPr>
              <w:br/>
            </w:r>
          </w:p>
          <w:p w:rsidR="00153CAD" w:rsidRPr="00153CAD" w:rsidRDefault="00153CAD" w:rsidP="00153CAD">
            <w:pPr>
              <w:ind w:right="601"/>
              <w:jc w:val="center"/>
              <w:rPr>
                <w:rStyle w:val="aa"/>
                <w:rFonts w:ascii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</w:rPr>
            </w:pPr>
            <w:r w:rsidRPr="00153CAD">
              <w:rPr>
                <w:rStyle w:val="aa"/>
                <w:rFonts w:ascii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</w:rPr>
              <w:t>Место нахождения образовательной организации: </w:t>
            </w:r>
          </w:p>
          <w:p w:rsidR="00153CAD" w:rsidRPr="00153CAD" w:rsidRDefault="00153CAD" w:rsidP="00153CAD">
            <w:pPr>
              <w:ind w:right="60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</w:rPr>
            </w:pPr>
            <w:r w:rsidRPr="00153CAD">
              <w:rPr>
                <w:rFonts w:ascii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</w:rPr>
              <w:t>здание колледжа (учебное):</w:t>
            </w:r>
          </w:p>
          <w:p w:rsidR="00F830F4" w:rsidRDefault="00153CAD" w:rsidP="00153CAD">
            <w:pPr>
              <w:ind w:right="60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</w:rPr>
            </w:pPr>
            <w:r w:rsidRPr="00153CAD">
              <w:rPr>
                <w:rFonts w:ascii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152070 Ярославская область, </w:t>
            </w:r>
          </w:p>
          <w:p w:rsidR="00153CAD" w:rsidRPr="00153CAD" w:rsidRDefault="00153CAD" w:rsidP="00153CAD">
            <w:pPr>
              <w:ind w:right="60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</w:rPr>
            </w:pPr>
            <w:r w:rsidRPr="00153CAD">
              <w:rPr>
                <w:rFonts w:ascii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г. </w:t>
            </w:r>
            <w:proofErr w:type="spellStart"/>
            <w:r w:rsidRPr="00153CAD">
              <w:rPr>
                <w:rFonts w:ascii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</w:rPr>
              <w:t>Данилов,ул</w:t>
            </w:r>
            <w:proofErr w:type="spellEnd"/>
            <w:r w:rsidRPr="00153CAD">
              <w:rPr>
                <w:rFonts w:ascii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</w:rPr>
              <w:t>. Володарского,д.83</w:t>
            </w:r>
            <w:r w:rsidRPr="00153CAD">
              <w:rPr>
                <w:rFonts w:ascii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</w:rPr>
              <w:br/>
              <w:t>здание учебно-</w:t>
            </w:r>
            <w:proofErr w:type="spellStart"/>
            <w:r w:rsidRPr="00153CAD">
              <w:rPr>
                <w:rFonts w:ascii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</w:rPr>
              <w:t>лабороторного</w:t>
            </w:r>
            <w:proofErr w:type="spellEnd"/>
            <w:r w:rsidRPr="00153CAD">
              <w:rPr>
                <w:rFonts w:ascii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корпуса: </w:t>
            </w:r>
          </w:p>
          <w:p w:rsidR="00F830F4" w:rsidRDefault="00153CAD" w:rsidP="00153CAD">
            <w:pPr>
              <w:ind w:right="60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</w:rPr>
            </w:pPr>
            <w:r w:rsidRPr="00153CAD">
              <w:rPr>
                <w:rFonts w:ascii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152070 Ярославская область, </w:t>
            </w:r>
          </w:p>
          <w:p w:rsidR="00153CAD" w:rsidRPr="00153CAD" w:rsidRDefault="00153CAD" w:rsidP="00153CAD">
            <w:pPr>
              <w:ind w:right="601"/>
              <w:jc w:val="center"/>
              <w:rPr>
                <w:rStyle w:val="aa"/>
                <w:rFonts w:ascii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</w:rPr>
            </w:pPr>
            <w:r w:rsidRPr="00153CAD">
              <w:rPr>
                <w:rFonts w:ascii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г. </w:t>
            </w:r>
            <w:proofErr w:type="spellStart"/>
            <w:r w:rsidRPr="00153CAD">
              <w:rPr>
                <w:rFonts w:ascii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</w:rPr>
              <w:t>Данилов,ул</w:t>
            </w:r>
            <w:proofErr w:type="spellEnd"/>
            <w:r w:rsidRPr="00153CAD">
              <w:rPr>
                <w:rFonts w:ascii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</w:rPr>
              <w:t>. Ярославская, д. 52 литер Б</w:t>
            </w:r>
            <w:r w:rsidRPr="00153CAD">
              <w:rPr>
                <w:rFonts w:ascii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</w:rPr>
              <w:br/>
            </w:r>
          </w:p>
          <w:p w:rsidR="00153CAD" w:rsidRDefault="00153CAD" w:rsidP="00153CAD">
            <w:pPr>
              <w:ind w:left="142"/>
              <w:rPr>
                <w:rStyle w:val="aa"/>
                <w:rFonts w:ascii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</w:rPr>
            </w:pPr>
          </w:p>
          <w:p w:rsidR="00153CAD" w:rsidRDefault="00153CAD" w:rsidP="00153CAD">
            <w:pPr>
              <w:ind w:left="142"/>
              <w:rPr>
                <w:rStyle w:val="aa"/>
                <w:rFonts w:ascii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</w:rPr>
            </w:pPr>
          </w:p>
          <w:p w:rsidR="00153CAD" w:rsidRPr="00153CAD" w:rsidRDefault="00153CAD" w:rsidP="00153CAD">
            <w:pPr>
              <w:ind w:left="142"/>
              <w:rPr>
                <w:rStyle w:val="aa"/>
                <w:rFonts w:ascii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</w:rPr>
            </w:pPr>
            <w:r w:rsidRPr="00153CAD">
              <w:rPr>
                <w:rStyle w:val="aa"/>
                <w:rFonts w:ascii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</w:rPr>
              <w:t>Режим работы</w:t>
            </w:r>
            <w:r w:rsidRPr="00153CAD">
              <w:rPr>
                <w:rFonts w:ascii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</w:rPr>
              <w:t>  </w:t>
            </w:r>
            <w:r w:rsidRPr="00153C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br/>
            </w:r>
            <w:r w:rsidRPr="00153CAD">
              <w:rPr>
                <w:rStyle w:val="aa"/>
                <w:rFonts w:ascii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</w:rPr>
              <w:t>График работы:</w:t>
            </w:r>
            <w:r w:rsidRPr="00153CAD">
              <w:rPr>
                <w:rFonts w:ascii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</w:rPr>
              <w:br/>
            </w:r>
            <w:proofErr w:type="spellStart"/>
            <w:r w:rsidRPr="00153CAD">
              <w:rPr>
                <w:rFonts w:ascii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</w:rPr>
              <w:t>Пн-Пт</w:t>
            </w:r>
            <w:proofErr w:type="spellEnd"/>
            <w:r w:rsidRPr="00153CAD">
              <w:rPr>
                <w:rFonts w:ascii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8.00-17.00</w:t>
            </w:r>
            <w:r w:rsidRPr="00153CAD">
              <w:rPr>
                <w:rFonts w:ascii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</w:rPr>
              <w:br/>
            </w:r>
            <w:proofErr w:type="spellStart"/>
            <w:r w:rsidRPr="00153CAD">
              <w:rPr>
                <w:rFonts w:ascii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</w:rPr>
              <w:t>Сб</w:t>
            </w:r>
            <w:proofErr w:type="spellEnd"/>
            <w:r w:rsidRPr="00153CAD">
              <w:rPr>
                <w:rFonts w:ascii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8.00-14.00</w:t>
            </w:r>
            <w:r w:rsidRPr="00153CAD">
              <w:rPr>
                <w:rFonts w:ascii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</w:rPr>
              <w:br/>
            </w:r>
            <w:proofErr w:type="spellStart"/>
            <w:r w:rsidRPr="00153CAD">
              <w:rPr>
                <w:rFonts w:ascii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</w:rPr>
              <w:t>Вс</w:t>
            </w:r>
            <w:proofErr w:type="spellEnd"/>
            <w:r w:rsidRPr="00153CAD">
              <w:rPr>
                <w:rFonts w:ascii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выходной</w:t>
            </w:r>
            <w:r w:rsidRPr="00153CAD">
              <w:rPr>
                <w:rFonts w:ascii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</w:rPr>
              <w:br/>
            </w:r>
          </w:p>
          <w:p w:rsidR="00153CAD" w:rsidRPr="00153CAD" w:rsidRDefault="00153CAD" w:rsidP="00153CAD">
            <w:pPr>
              <w:ind w:left="142"/>
              <w:rPr>
                <w:rFonts w:ascii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</w:rPr>
            </w:pPr>
            <w:r w:rsidRPr="00153CAD">
              <w:rPr>
                <w:rStyle w:val="aa"/>
                <w:rFonts w:ascii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</w:rPr>
              <w:t>Контактный телефон:</w:t>
            </w:r>
            <w:r w:rsidRPr="00153CAD">
              <w:rPr>
                <w:rFonts w:ascii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</w:rPr>
              <w:t> </w:t>
            </w:r>
          </w:p>
          <w:p w:rsidR="00153CAD" w:rsidRPr="00153CAD" w:rsidRDefault="00153CAD" w:rsidP="00153CAD">
            <w:pPr>
              <w:ind w:left="142"/>
              <w:rPr>
                <w:rFonts w:ascii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</w:rPr>
            </w:pPr>
            <w:r w:rsidRPr="00153CAD">
              <w:rPr>
                <w:rFonts w:ascii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</w:rPr>
              <w:t>(48538) 5-20-80, 5-15-80   </w:t>
            </w:r>
          </w:p>
          <w:p w:rsidR="00153CAD" w:rsidRPr="00153CAD" w:rsidRDefault="00153CAD" w:rsidP="00153CAD">
            <w:pPr>
              <w:ind w:left="142"/>
              <w:rPr>
                <w:rFonts w:ascii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</w:rPr>
            </w:pPr>
          </w:p>
          <w:p w:rsidR="00153CAD" w:rsidRPr="00153CAD" w:rsidRDefault="00153CAD" w:rsidP="00153CAD">
            <w:pPr>
              <w:ind w:left="142"/>
              <w:rPr>
                <w:rStyle w:val="aa"/>
                <w:rFonts w:ascii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</w:rPr>
            </w:pPr>
            <w:r w:rsidRPr="00153CAD">
              <w:rPr>
                <w:rFonts w:ascii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</w:rPr>
              <w:t>Факс: (48538) 5-20-80</w:t>
            </w:r>
            <w:r w:rsidRPr="00153CAD">
              <w:rPr>
                <w:rFonts w:ascii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</w:rPr>
              <w:br/>
            </w:r>
          </w:p>
          <w:p w:rsidR="00153CAD" w:rsidRPr="00153CAD" w:rsidRDefault="00153CAD" w:rsidP="00153CAD">
            <w:pPr>
              <w:ind w:left="142"/>
              <w:rPr>
                <w:rFonts w:ascii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</w:rPr>
            </w:pPr>
            <w:r w:rsidRPr="00153CAD">
              <w:rPr>
                <w:rStyle w:val="aa"/>
                <w:rFonts w:ascii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</w:rPr>
              <w:t>Адрес электронной почты:</w:t>
            </w:r>
            <w:r w:rsidRPr="00153CAD">
              <w:rPr>
                <w:rFonts w:ascii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</w:rPr>
              <w:t> </w:t>
            </w:r>
          </w:p>
          <w:p w:rsidR="002E2C5A" w:rsidRDefault="00B77E3E" w:rsidP="00B77E3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</w:rPr>
              <w:t xml:space="preserve">   </w:t>
            </w:r>
            <w:r w:rsidRPr="00B77E3E">
              <w:rPr>
                <w:rFonts w:ascii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</w:rPr>
              <w:t>dpk.danilov@yarregion.ru</w:t>
            </w:r>
          </w:p>
          <w:p w:rsidR="007F1DDD" w:rsidRPr="000572D8" w:rsidRDefault="007F1DDD" w:rsidP="007F1DD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85" w:type="dxa"/>
          </w:tcPr>
          <w:p w:rsidR="000F57DF" w:rsidRDefault="007F1DDD" w:rsidP="008B7549">
            <w:pPr>
              <w:ind w:left="459" w:firstLine="463"/>
            </w:pPr>
            <w:r w:rsidRPr="007F1DDD">
              <w:rPr>
                <w:noProof/>
              </w:rPr>
              <w:drawing>
                <wp:inline distT="0" distB="0" distL="0" distR="0">
                  <wp:extent cx="1946384" cy="608283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9170" cy="6122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2C5A" w:rsidRDefault="002E2C5A" w:rsidP="007F1DDD">
            <w:pPr>
              <w:ind w:left="459" w:firstLine="80"/>
            </w:pPr>
          </w:p>
          <w:p w:rsidR="007F1DDD" w:rsidRPr="000F57DF" w:rsidRDefault="007F1DDD" w:rsidP="007F1DDD">
            <w:pPr>
              <w:spacing w:line="360" w:lineRule="auto"/>
              <w:ind w:left="459" w:firstLine="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7DF">
              <w:rPr>
                <w:rFonts w:ascii="Times New Roman" w:hAnsi="Times New Roman" w:cs="Times New Roman"/>
                <w:b/>
                <w:sz w:val="28"/>
                <w:szCs w:val="28"/>
              </w:rPr>
              <w:t>ОБЛАСТН</w:t>
            </w:r>
            <w:r w:rsidR="006C29A5">
              <w:rPr>
                <w:rFonts w:ascii="Times New Roman" w:hAnsi="Times New Roman" w:cs="Times New Roman"/>
                <w:b/>
                <w:sz w:val="28"/>
                <w:szCs w:val="28"/>
              </w:rPr>
              <w:t>ОЙ</w:t>
            </w:r>
            <w:r w:rsidRPr="000F57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C29A5">
              <w:rPr>
                <w:rFonts w:ascii="Times New Roman" w:hAnsi="Times New Roman" w:cs="Times New Roman"/>
                <w:b/>
                <w:sz w:val="28"/>
                <w:szCs w:val="28"/>
              </w:rPr>
              <w:t>КОНКУРС</w:t>
            </w:r>
          </w:p>
          <w:p w:rsidR="007F1DDD" w:rsidRPr="000F57DF" w:rsidRDefault="007F1DDD" w:rsidP="007F1DDD">
            <w:pPr>
              <w:spacing w:line="360" w:lineRule="auto"/>
              <w:ind w:left="459" w:firstLine="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7DF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ПРОФЕССИОНАЛЬНОГО МАСТЕРСТВА</w:t>
            </w:r>
          </w:p>
          <w:p w:rsidR="00B66B53" w:rsidRDefault="007F1DDD" w:rsidP="007F1DDD">
            <w:pPr>
              <w:spacing w:line="360" w:lineRule="auto"/>
              <w:ind w:left="459" w:firstLine="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7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</w:t>
            </w:r>
            <w:r w:rsidR="00C63CE6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профессии</w:t>
            </w:r>
          </w:p>
          <w:p w:rsidR="007F1DDD" w:rsidRDefault="007F1DDD" w:rsidP="007F1DDD">
            <w:pPr>
              <w:spacing w:line="360" w:lineRule="auto"/>
              <w:ind w:left="459" w:firstLine="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7D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C63CE6">
              <w:rPr>
                <w:rFonts w:ascii="Times New Roman" w:hAnsi="Times New Roman" w:cs="Times New Roman"/>
                <w:b/>
                <w:sz w:val="28"/>
                <w:szCs w:val="28"/>
              </w:rPr>
              <w:t>Продавец, контролер-кассир</w:t>
            </w:r>
            <w:r w:rsidRPr="000F57D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2E2C5A" w:rsidRDefault="002E2C5A" w:rsidP="007F1DDD">
            <w:pPr>
              <w:ind w:left="459" w:firstLine="80"/>
            </w:pPr>
          </w:p>
          <w:p w:rsidR="002E2C5A" w:rsidRDefault="00C63CE6" w:rsidP="008B7549">
            <w:pPr>
              <w:ind w:left="459" w:firstLine="463"/>
            </w:pPr>
            <w:r w:rsidRPr="00C63CE6">
              <w:rPr>
                <w:noProof/>
              </w:rPr>
              <w:drawing>
                <wp:inline distT="0" distB="0" distL="0" distR="0">
                  <wp:extent cx="4935462" cy="3132083"/>
                  <wp:effectExtent l="19050" t="0" r="0" b="0"/>
                  <wp:docPr id="3" name="Рисунок 1" descr="https://vuzopedia.ru/storage/app/uploads/public/5f7/70d/cf8/5f770dcf8824175932656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vuzopedia.ru/storage/app/uploads/public/5f7/70d/cf8/5f770dcf8824175932656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1827" cy="31361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451C" w:rsidRDefault="00F2451C" w:rsidP="007F1DDD">
            <w:pPr>
              <w:ind w:left="459" w:firstLine="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1DDD" w:rsidRDefault="007F1DDD" w:rsidP="007F1DDD">
            <w:pPr>
              <w:ind w:left="459" w:firstLine="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7DF">
              <w:rPr>
                <w:rFonts w:ascii="Times New Roman" w:hAnsi="Times New Roman" w:cs="Times New Roman"/>
                <w:b/>
                <w:sz w:val="28"/>
                <w:szCs w:val="28"/>
              </w:rPr>
              <w:t>Данилов, 20</w:t>
            </w:r>
            <w:r w:rsidR="001A43A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B242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2E2C5A" w:rsidRDefault="002E2C5A" w:rsidP="007F1DDD">
            <w:pPr>
              <w:ind w:left="459" w:firstLine="80"/>
            </w:pPr>
          </w:p>
          <w:p w:rsidR="002E2C5A" w:rsidRDefault="002E2C5A" w:rsidP="007F1DDD">
            <w:pPr>
              <w:ind w:left="459" w:firstLine="80"/>
              <w:jc w:val="center"/>
            </w:pPr>
          </w:p>
        </w:tc>
      </w:tr>
    </w:tbl>
    <w:p w:rsidR="006C29A5" w:rsidRDefault="009E548A" w:rsidP="002E2C5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E548A">
        <w:rPr>
          <w:rFonts w:ascii="Times New Roman" w:hAnsi="Times New Roman" w:cs="Times New Roman"/>
          <w:b/>
          <w:noProof/>
          <w:sz w:val="32"/>
          <w:szCs w:val="32"/>
        </w:rPr>
        <w:lastRenderedPageBreak/>
        <w:drawing>
          <wp:inline distT="0" distB="0" distL="0" distR="0">
            <wp:extent cx="2324757" cy="713090"/>
            <wp:effectExtent l="1905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213" cy="716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C5A" w:rsidRPr="002E2C5A" w:rsidRDefault="002E2C5A" w:rsidP="006C29A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2C5A">
        <w:rPr>
          <w:rFonts w:ascii="Times New Roman" w:hAnsi="Times New Roman" w:cs="Times New Roman"/>
          <w:b/>
          <w:sz w:val="32"/>
          <w:szCs w:val="32"/>
        </w:rPr>
        <w:t>Программа проведения областно</w:t>
      </w:r>
      <w:r w:rsidR="00C63CE6">
        <w:rPr>
          <w:rFonts w:ascii="Times New Roman" w:hAnsi="Times New Roman" w:cs="Times New Roman"/>
          <w:b/>
          <w:sz w:val="32"/>
          <w:szCs w:val="32"/>
        </w:rPr>
        <w:t>го</w:t>
      </w:r>
      <w:r w:rsidRPr="002E2C5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63CE6">
        <w:rPr>
          <w:rFonts w:ascii="Times New Roman" w:hAnsi="Times New Roman" w:cs="Times New Roman"/>
          <w:b/>
          <w:sz w:val="32"/>
          <w:szCs w:val="32"/>
        </w:rPr>
        <w:t>конкурса</w:t>
      </w:r>
    </w:p>
    <w:p w:rsidR="002E2C5A" w:rsidRDefault="002E2C5A" w:rsidP="002E2C5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Pr="002E2C5A">
        <w:rPr>
          <w:rFonts w:ascii="Times New Roman" w:hAnsi="Times New Roman" w:cs="Times New Roman"/>
          <w:b/>
          <w:sz w:val="32"/>
          <w:szCs w:val="32"/>
        </w:rPr>
        <w:t xml:space="preserve">рофессионального мастерства </w:t>
      </w:r>
    </w:p>
    <w:p w:rsidR="00C63CE6" w:rsidRDefault="00C63CE6" w:rsidP="00C63CE6">
      <w:pPr>
        <w:spacing w:line="360" w:lineRule="auto"/>
        <w:ind w:left="459" w:firstLine="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7DF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профессии </w:t>
      </w:r>
      <w:r w:rsidRPr="000F57DF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Продавец, контролер-кассир</w:t>
      </w:r>
      <w:r w:rsidRPr="000F57DF">
        <w:rPr>
          <w:rFonts w:ascii="Times New Roman" w:hAnsi="Times New Roman" w:cs="Times New Roman"/>
          <w:b/>
          <w:sz w:val="28"/>
          <w:szCs w:val="28"/>
        </w:rPr>
        <w:t>»</w:t>
      </w:r>
    </w:p>
    <w:p w:rsidR="00DB6E7F" w:rsidRPr="00DB6E7F" w:rsidRDefault="00DB6E7F" w:rsidP="002E2C5A">
      <w:pPr>
        <w:jc w:val="center"/>
        <w:rPr>
          <w:rFonts w:ascii="Times New Roman" w:hAnsi="Times New Roman" w:cs="Times New Roman"/>
          <w:b/>
          <w:sz w:val="16"/>
          <w:szCs w:val="16"/>
        </w:rPr>
        <w:sectPr w:rsidR="00DB6E7F" w:rsidRPr="00DB6E7F" w:rsidSect="009E548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851" w:right="1134" w:bottom="568" w:left="1134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84"/>
        <w:gridCol w:w="3386"/>
        <w:gridCol w:w="2077"/>
      </w:tblGrid>
      <w:tr w:rsidR="0068705D" w:rsidTr="0068705D">
        <w:tc>
          <w:tcPr>
            <w:tcW w:w="1684" w:type="dxa"/>
          </w:tcPr>
          <w:p w:rsidR="0068705D" w:rsidRPr="0068705D" w:rsidRDefault="0068705D" w:rsidP="002E2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5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386" w:type="dxa"/>
          </w:tcPr>
          <w:p w:rsidR="0068705D" w:rsidRPr="0068705D" w:rsidRDefault="0068705D" w:rsidP="002E2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Этапы </w:t>
            </w:r>
          </w:p>
          <w:p w:rsidR="0068705D" w:rsidRPr="0068705D" w:rsidRDefault="0068705D" w:rsidP="002E2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5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077" w:type="dxa"/>
          </w:tcPr>
          <w:p w:rsidR="0068705D" w:rsidRPr="0068705D" w:rsidRDefault="0068705D" w:rsidP="002E2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</w:p>
          <w:p w:rsidR="0068705D" w:rsidRPr="0068705D" w:rsidRDefault="0068705D" w:rsidP="002E2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5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68705D" w:rsidTr="0068705D">
        <w:tc>
          <w:tcPr>
            <w:tcW w:w="1684" w:type="dxa"/>
          </w:tcPr>
          <w:p w:rsidR="00AE4CC0" w:rsidRPr="000572D8" w:rsidRDefault="00AE4CC0" w:rsidP="002E2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05D" w:rsidRPr="000572D8" w:rsidRDefault="0068705D" w:rsidP="002E2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2D8">
              <w:rPr>
                <w:rFonts w:ascii="Times New Roman" w:hAnsi="Times New Roman" w:cs="Times New Roman"/>
                <w:sz w:val="24"/>
                <w:szCs w:val="24"/>
              </w:rPr>
              <w:t>9.30 – 10.00</w:t>
            </w:r>
          </w:p>
        </w:tc>
        <w:tc>
          <w:tcPr>
            <w:tcW w:w="3386" w:type="dxa"/>
          </w:tcPr>
          <w:p w:rsidR="00AE4CC0" w:rsidRPr="000572D8" w:rsidRDefault="00AE4CC0" w:rsidP="009E5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705D" w:rsidRPr="000572D8" w:rsidRDefault="0068705D" w:rsidP="009E5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2D8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Регистрация участников</w:t>
            </w:r>
          </w:p>
          <w:p w:rsidR="0068705D" w:rsidRPr="000572D8" w:rsidRDefault="0068705D" w:rsidP="009E5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2D8">
              <w:rPr>
                <w:rFonts w:ascii="Times New Roman" w:hAnsi="Times New Roman" w:cs="Times New Roman"/>
                <w:sz w:val="24"/>
                <w:szCs w:val="24"/>
              </w:rPr>
              <w:t>организационные вопросы</w:t>
            </w:r>
          </w:p>
          <w:p w:rsidR="00AE4CC0" w:rsidRPr="000572D8" w:rsidRDefault="00AE4CC0" w:rsidP="009E5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68705D" w:rsidRPr="000572D8" w:rsidRDefault="0068705D" w:rsidP="002E2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705D" w:rsidRPr="000572D8" w:rsidRDefault="0068705D" w:rsidP="002E2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2D8"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  <w:r w:rsidR="00AE4CC0" w:rsidRPr="00057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705D" w:rsidTr="0068705D">
        <w:tc>
          <w:tcPr>
            <w:tcW w:w="1684" w:type="dxa"/>
          </w:tcPr>
          <w:p w:rsidR="00AE4CC0" w:rsidRPr="000572D8" w:rsidRDefault="00AE4CC0" w:rsidP="00AE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05D" w:rsidRPr="000572D8" w:rsidRDefault="00AE4CC0" w:rsidP="00150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2D8">
              <w:rPr>
                <w:rFonts w:ascii="Times New Roman" w:hAnsi="Times New Roman" w:cs="Times New Roman"/>
                <w:sz w:val="24"/>
                <w:szCs w:val="24"/>
              </w:rPr>
              <w:t>10.00 – 10.</w:t>
            </w:r>
            <w:r w:rsidR="00150B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6" w:type="dxa"/>
          </w:tcPr>
          <w:p w:rsidR="00AE4CC0" w:rsidRPr="000572D8" w:rsidRDefault="00AE4CC0" w:rsidP="009E5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705D" w:rsidRPr="000572D8" w:rsidRDefault="0068705D" w:rsidP="009E5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Открытие </w:t>
            </w:r>
            <w:r w:rsidR="005B242E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конкурса</w:t>
            </w:r>
          </w:p>
          <w:p w:rsidR="0068705D" w:rsidRPr="000572D8" w:rsidRDefault="0068705D" w:rsidP="009E5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2D8">
              <w:rPr>
                <w:rFonts w:ascii="Times New Roman" w:hAnsi="Times New Roman" w:cs="Times New Roman"/>
                <w:sz w:val="24"/>
                <w:szCs w:val="24"/>
              </w:rPr>
              <w:t>Приветственное слово:</w:t>
            </w:r>
            <w:r w:rsidR="00AE4CC0" w:rsidRPr="000572D8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ГПОУ ЯО ДПК</w:t>
            </w:r>
          </w:p>
          <w:p w:rsidR="00AE4CC0" w:rsidRPr="000572D8" w:rsidRDefault="00AE4CC0" w:rsidP="009E5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2D8">
              <w:rPr>
                <w:rFonts w:ascii="Times New Roman" w:hAnsi="Times New Roman" w:cs="Times New Roman"/>
                <w:sz w:val="24"/>
                <w:szCs w:val="24"/>
              </w:rPr>
              <w:t>Н.А.Богомолова</w:t>
            </w:r>
            <w:proofErr w:type="spellEnd"/>
          </w:p>
          <w:p w:rsidR="00AE4CC0" w:rsidRPr="000572D8" w:rsidRDefault="00AE4CC0" w:rsidP="009E5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AE4CC0" w:rsidRPr="000572D8" w:rsidRDefault="00AE4CC0" w:rsidP="002E2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05D" w:rsidRPr="000572D8" w:rsidRDefault="009E548A" w:rsidP="002E2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E4CC0" w:rsidRPr="000572D8">
              <w:rPr>
                <w:rFonts w:ascii="Times New Roman" w:hAnsi="Times New Roman" w:cs="Times New Roman"/>
                <w:sz w:val="24"/>
                <w:szCs w:val="24"/>
              </w:rPr>
              <w:t>ктовый зал</w:t>
            </w:r>
          </w:p>
          <w:p w:rsidR="00AE4CC0" w:rsidRPr="000572D8" w:rsidRDefault="00AE4CC0" w:rsidP="002E2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2D8">
              <w:rPr>
                <w:rFonts w:ascii="Times New Roman" w:hAnsi="Times New Roman" w:cs="Times New Roman"/>
                <w:sz w:val="24"/>
                <w:szCs w:val="24"/>
              </w:rPr>
              <w:t>(1 этаж)</w:t>
            </w:r>
          </w:p>
        </w:tc>
      </w:tr>
      <w:tr w:rsidR="00150B00" w:rsidTr="0068705D">
        <w:tc>
          <w:tcPr>
            <w:tcW w:w="1684" w:type="dxa"/>
          </w:tcPr>
          <w:p w:rsidR="00150B00" w:rsidRPr="000572D8" w:rsidRDefault="00150B00" w:rsidP="00AE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B00" w:rsidRPr="000572D8" w:rsidRDefault="00150B00" w:rsidP="00C76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2D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572D8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C762C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86" w:type="dxa"/>
          </w:tcPr>
          <w:p w:rsidR="00150B00" w:rsidRPr="000572D8" w:rsidRDefault="00150B00" w:rsidP="009E5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0B00" w:rsidRPr="000572D8" w:rsidRDefault="00150B00" w:rsidP="009E5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Представление жюри</w:t>
            </w:r>
          </w:p>
          <w:p w:rsidR="00150B00" w:rsidRPr="000572D8" w:rsidRDefault="00150B00" w:rsidP="009E5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7" w:type="dxa"/>
          </w:tcPr>
          <w:p w:rsidR="00150B00" w:rsidRPr="000572D8" w:rsidRDefault="00150B00" w:rsidP="00E80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D1" w:rsidRPr="000572D8" w:rsidRDefault="002324D1" w:rsidP="0023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2D8">
              <w:rPr>
                <w:rFonts w:ascii="Times New Roman" w:hAnsi="Times New Roman" w:cs="Times New Roman"/>
                <w:sz w:val="24"/>
                <w:szCs w:val="24"/>
              </w:rPr>
              <w:t>ктовый зал</w:t>
            </w:r>
          </w:p>
          <w:p w:rsidR="00150B00" w:rsidRPr="000572D8" w:rsidRDefault="002324D1" w:rsidP="0023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2D8">
              <w:rPr>
                <w:rFonts w:ascii="Times New Roman" w:hAnsi="Times New Roman" w:cs="Times New Roman"/>
                <w:sz w:val="24"/>
                <w:szCs w:val="24"/>
              </w:rPr>
              <w:t>(1 этаж)</w:t>
            </w:r>
            <w:bookmarkStart w:id="0" w:name="_GoBack"/>
            <w:bookmarkEnd w:id="0"/>
          </w:p>
        </w:tc>
      </w:tr>
      <w:tr w:rsidR="00DB6E7F" w:rsidTr="0068705D">
        <w:tc>
          <w:tcPr>
            <w:tcW w:w="1684" w:type="dxa"/>
          </w:tcPr>
          <w:p w:rsidR="00DB6E7F" w:rsidRDefault="00DB6E7F" w:rsidP="00AE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025" w:rsidRPr="000572D8" w:rsidRDefault="00E24025" w:rsidP="00B42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62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762C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C762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4296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386" w:type="dxa"/>
          </w:tcPr>
          <w:p w:rsidR="00787A71" w:rsidRPr="000572D8" w:rsidRDefault="00787A71" w:rsidP="009E5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E02" w:rsidRDefault="00C762C0" w:rsidP="00150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2C0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конкурсных заданий</w:t>
            </w:r>
          </w:p>
          <w:p w:rsidR="006F7D9F" w:rsidRDefault="006F7D9F" w:rsidP="00150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62C0" w:rsidRPr="000572D8" w:rsidRDefault="00C762C0" w:rsidP="00150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150B00" w:rsidRDefault="00150B00" w:rsidP="00150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D1" w:rsidRPr="000572D8" w:rsidRDefault="002324D1" w:rsidP="0023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6E7F" w:rsidRPr="000572D8" w:rsidRDefault="002324D1" w:rsidP="0023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2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572D8">
              <w:rPr>
                <w:rFonts w:ascii="Times New Roman" w:hAnsi="Times New Roman" w:cs="Times New Roman"/>
                <w:sz w:val="24"/>
                <w:szCs w:val="24"/>
              </w:rPr>
              <w:t xml:space="preserve"> этаж)</w:t>
            </w:r>
          </w:p>
        </w:tc>
      </w:tr>
      <w:tr w:rsidR="00787A71" w:rsidRPr="00DB6E7F" w:rsidTr="0068705D">
        <w:tc>
          <w:tcPr>
            <w:tcW w:w="1684" w:type="dxa"/>
          </w:tcPr>
          <w:p w:rsidR="00787A71" w:rsidRPr="0068705D" w:rsidRDefault="00787A71" w:rsidP="00D34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5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386" w:type="dxa"/>
          </w:tcPr>
          <w:p w:rsidR="00787A71" w:rsidRPr="0068705D" w:rsidRDefault="00787A71" w:rsidP="00D34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Этапы </w:t>
            </w:r>
          </w:p>
          <w:p w:rsidR="00787A71" w:rsidRPr="0068705D" w:rsidRDefault="00787A71" w:rsidP="00D34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5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077" w:type="dxa"/>
          </w:tcPr>
          <w:p w:rsidR="00787A71" w:rsidRPr="0068705D" w:rsidRDefault="00787A71" w:rsidP="00D34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</w:p>
          <w:p w:rsidR="00787A71" w:rsidRPr="0068705D" w:rsidRDefault="00787A71" w:rsidP="00D34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5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B4296D" w:rsidTr="0068705D">
        <w:tc>
          <w:tcPr>
            <w:tcW w:w="1684" w:type="dxa"/>
            <w:vMerge w:val="restart"/>
          </w:tcPr>
          <w:p w:rsidR="00B4296D" w:rsidRDefault="00B4296D" w:rsidP="00B42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96D" w:rsidRDefault="00B4296D" w:rsidP="00B42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96D" w:rsidRPr="00D02446" w:rsidRDefault="00B4296D" w:rsidP="00B42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4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024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D02446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024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B4296D" w:rsidRPr="00D02446" w:rsidRDefault="00B4296D" w:rsidP="00D66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96D" w:rsidRPr="00D02446" w:rsidRDefault="00B4296D" w:rsidP="006F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</w:tcPr>
          <w:p w:rsidR="00B4296D" w:rsidRPr="000572D8" w:rsidRDefault="00B4296D" w:rsidP="004A4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2D8">
              <w:rPr>
                <w:rFonts w:ascii="Times New Roman" w:hAnsi="Times New Roman" w:cs="Times New Roman"/>
                <w:sz w:val="24"/>
                <w:szCs w:val="24"/>
              </w:rPr>
              <w:t>Обед участников и сопровождающих</w:t>
            </w:r>
          </w:p>
          <w:p w:rsidR="00B4296D" w:rsidRPr="000572D8" w:rsidRDefault="00B4296D" w:rsidP="004A4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7" w:type="dxa"/>
          </w:tcPr>
          <w:p w:rsidR="00B4296D" w:rsidRDefault="00B4296D" w:rsidP="004A4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96D" w:rsidRDefault="00B4296D" w:rsidP="004A4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2D8"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</w:p>
          <w:p w:rsidR="00B4296D" w:rsidRPr="000572D8" w:rsidRDefault="00B4296D" w:rsidP="004A4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(столовая)</w:t>
            </w:r>
          </w:p>
        </w:tc>
      </w:tr>
      <w:tr w:rsidR="00B4296D" w:rsidTr="0068705D">
        <w:tc>
          <w:tcPr>
            <w:tcW w:w="1684" w:type="dxa"/>
            <w:vMerge/>
          </w:tcPr>
          <w:p w:rsidR="00B4296D" w:rsidRPr="00D02446" w:rsidRDefault="00B4296D" w:rsidP="006F7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</w:tcPr>
          <w:p w:rsidR="00B4296D" w:rsidRPr="000572D8" w:rsidRDefault="002324D1" w:rsidP="0059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2D8">
              <w:rPr>
                <w:rFonts w:ascii="Times New Roman" w:hAnsi="Times New Roman" w:cs="Times New Roman"/>
                <w:sz w:val="24"/>
                <w:szCs w:val="24"/>
              </w:rPr>
              <w:t>Работа экспертов,</w:t>
            </w:r>
            <w:r w:rsidR="00B4296D" w:rsidRPr="00057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2D8">
              <w:rPr>
                <w:rFonts w:ascii="Times New Roman" w:hAnsi="Times New Roman" w:cs="Times New Roman"/>
                <w:sz w:val="24"/>
                <w:szCs w:val="24"/>
              </w:rPr>
              <w:t>по оценке</w:t>
            </w:r>
            <w:r w:rsidR="00B4296D" w:rsidRPr="000572D8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выполненных этапов.</w:t>
            </w:r>
          </w:p>
          <w:p w:rsidR="00B4296D" w:rsidRPr="000572D8" w:rsidRDefault="00B4296D" w:rsidP="0059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2D8">
              <w:rPr>
                <w:rFonts w:ascii="Times New Roman" w:hAnsi="Times New Roman" w:cs="Times New Roman"/>
                <w:sz w:val="24"/>
                <w:szCs w:val="24"/>
              </w:rPr>
              <w:t>Оформление итогового протокола конкурса</w:t>
            </w:r>
          </w:p>
        </w:tc>
        <w:tc>
          <w:tcPr>
            <w:tcW w:w="2077" w:type="dxa"/>
          </w:tcPr>
          <w:p w:rsidR="002324D1" w:rsidRDefault="002324D1" w:rsidP="0023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D1" w:rsidRPr="000572D8" w:rsidRDefault="002324D1" w:rsidP="0023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296D" w:rsidRPr="000572D8" w:rsidRDefault="002324D1" w:rsidP="00232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2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572D8">
              <w:rPr>
                <w:rFonts w:ascii="Times New Roman" w:hAnsi="Times New Roman" w:cs="Times New Roman"/>
                <w:sz w:val="24"/>
                <w:szCs w:val="24"/>
              </w:rPr>
              <w:t xml:space="preserve"> этаж)</w:t>
            </w:r>
          </w:p>
        </w:tc>
      </w:tr>
      <w:tr w:rsidR="0068705D" w:rsidTr="00150B00">
        <w:trPr>
          <w:trHeight w:val="1243"/>
        </w:trPr>
        <w:tc>
          <w:tcPr>
            <w:tcW w:w="1684" w:type="dxa"/>
          </w:tcPr>
          <w:p w:rsidR="0068705D" w:rsidRDefault="0068705D" w:rsidP="002E2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2446" w:rsidRPr="00D02446" w:rsidRDefault="00D02446" w:rsidP="00B42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4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29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024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762C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02446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B429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024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762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86" w:type="dxa"/>
          </w:tcPr>
          <w:p w:rsidR="0068705D" w:rsidRPr="000572D8" w:rsidRDefault="0059165F" w:rsidP="002E2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Закрытие </w:t>
            </w:r>
            <w:r w:rsidR="006C29A5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конкурса</w:t>
            </w:r>
          </w:p>
          <w:p w:rsidR="00925E02" w:rsidRPr="000572D8" w:rsidRDefault="00925E02" w:rsidP="002E2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2D8">
              <w:rPr>
                <w:rFonts w:ascii="Times New Roman" w:hAnsi="Times New Roman" w:cs="Times New Roman"/>
                <w:sz w:val="24"/>
                <w:szCs w:val="24"/>
              </w:rPr>
              <w:t>награждение победителей, заключительное слово председателя жюри</w:t>
            </w:r>
          </w:p>
        </w:tc>
        <w:tc>
          <w:tcPr>
            <w:tcW w:w="2077" w:type="dxa"/>
          </w:tcPr>
          <w:p w:rsidR="000572D8" w:rsidRPr="000572D8" w:rsidRDefault="000572D8" w:rsidP="00057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D1" w:rsidRPr="000572D8" w:rsidRDefault="002324D1" w:rsidP="0023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705D" w:rsidRPr="000572D8" w:rsidRDefault="002324D1" w:rsidP="00232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2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572D8">
              <w:rPr>
                <w:rFonts w:ascii="Times New Roman" w:hAnsi="Times New Roman" w:cs="Times New Roman"/>
                <w:sz w:val="24"/>
                <w:szCs w:val="24"/>
              </w:rPr>
              <w:t xml:space="preserve"> этаж)</w:t>
            </w:r>
          </w:p>
        </w:tc>
      </w:tr>
    </w:tbl>
    <w:p w:rsidR="0068705D" w:rsidRDefault="0068705D" w:rsidP="002E2C5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  <w:sectPr w:rsidR="0068705D" w:rsidSect="0068705D">
          <w:type w:val="continuous"/>
          <w:pgSz w:w="16838" w:h="11906" w:orient="landscape"/>
          <w:pgMar w:top="851" w:right="1134" w:bottom="851" w:left="1134" w:header="709" w:footer="709" w:gutter="0"/>
          <w:cols w:num="2" w:space="708"/>
          <w:docGrid w:linePitch="360"/>
        </w:sectPr>
      </w:pPr>
    </w:p>
    <w:p w:rsidR="009E548A" w:rsidRDefault="009E548A">
      <w:pPr>
        <w:rPr>
          <w:rFonts w:ascii="Times New Roman" w:hAnsi="Times New Roman" w:cs="Times New Roman"/>
          <w:b/>
          <w:sz w:val="32"/>
          <w:szCs w:val="32"/>
        </w:rPr>
      </w:pPr>
    </w:p>
    <w:p w:rsidR="0068705D" w:rsidRDefault="0068705D" w:rsidP="00F2451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68705D" w:rsidSect="0068705D"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451" w:rsidRDefault="00FD3451" w:rsidP="0002758B">
      <w:pPr>
        <w:spacing w:after="0" w:line="240" w:lineRule="auto"/>
      </w:pPr>
      <w:r>
        <w:separator/>
      </w:r>
    </w:p>
  </w:endnote>
  <w:endnote w:type="continuationSeparator" w:id="0">
    <w:p w:rsidR="00FD3451" w:rsidRDefault="00FD3451" w:rsidP="00027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58B" w:rsidRDefault="0002758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58B" w:rsidRDefault="0002758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58B" w:rsidRDefault="0002758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451" w:rsidRDefault="00FD3451" w:rsidP="0002758B">
      <w:pPr>
        <w:spacing w:after="0" w:line="240" w:lineRule="auto"/>
      </w:pPr>
      <w:r>
        <w:separator/>
      </w:r>
    </w:p>
  </w:footnote>
  <w:footnote w:type="continuationSeparator" w:id="0">
    <w:p w:rsidR="00FD3451" w:rsidRDefault="00FD3451" w:rsidP="00027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58B" w:rsidRDefault="0002758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58B" w:rsidRDefault="0002758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58B" w:rsidRDefault="0002758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57DF"/>
    <w:rsid w:val="0002758B"/>
    <w:rsid w:val="000550CC"/>
    <w:rsid w:val="000572D8"/>
    <w:rsid w:val="000F57DF"/>
    <w:rsid w:val="00150B00"/>
    <w:rsid w:val="00153CAD"/>
    <w:rsid w:val="001A43A2"/>
    <w:rsid w:val="002324D1"/>
    <w:rsid w:val="00292068"/>
    <w:rsid w:val="002A7CA1"/>
    <w:rsid w:val="002E2C5A"/>
    <w:rsid w:val="002F0600"/>
    <w:rsid w:val="00387D2E"/>
    <w:rsid w:val="00390779"/>
    <w:rsid w:val="00407AC7"/>
    <w:rsid w:val="00407DFE"/>
    <w:rsid w:val="004E2F77"/>
    <w:rsid w:val="004E7C22"/>
    <w:rsid w:val="00571E25"/>
    <w:rsid w:val="00576081"/>
    <w:rsid w:val="0059165F"/>
    <w:rsid w:val="005B242E"/>
    <w:rsid w:val="006623F5"/>
    <w:rsid w:val="0068705D"/>
    <w:rsid w:val="006B4851"/>
    <w:rsid w:val="006C29A5"/>
    <w:rsid w:val="006F47EC"/>
    <w:rsid w:val="006F7D9F"/>
    <w:rsid w:val="00784466"/>
    <w:rsid w:val="00787A71"/>
    <w:rsid w:val="007F1DDD"/>
    <w:rsid w:val="00884C9E"/>
    <w:rsid w:val="008B7549"/>
    <w:rsid w:val="00925E02"/>
    <w:rsid w:val="009E548A"/>
    <w:rsid w:val="00A000AC"/>
    <w:rsid w:val="00A95A48"/>
    <w:rsid w:val="00AE4CC0"/>
    <w:rsid w:val="00B4296D"/>
    <w:rsid w:val="00B4725E"/>
    <w:rsid w:val="00B65CEE"/>
    <w:rsid w:val="00B66B53"/>
    <w:rsid w:val="00B77E3E"/>
    <w:rsid w:val="00C06309"/>
    <w:rsid w:val="00C328F6"/>
    <w:rsid w:val="00C455AE"/>
    <w:rsid w:val="00C63CE6"/>
    <w:rsid w:val="00C762C0"/>
    <w:rsid w:val="00CB52FF"/>
    <w:rsid w:val="00CE0C19"/>
    <w:rsid w:val="00CE1344"/>
    <w:rsid w:val="00D02446"/>
    <w:rsid w:val="00D27106"/>
    <w:rsid w:val="00DA337A"/>
    <w:rsid w:val="00DB6E7F"/>
    <w:rsid w:val="00DC4A4F"/>
    <w:rsid w:val="00DD1E65"/>
    <w:rsid w:val="00E24025"/>
    <w:rsid w:val="00E82EF7"/>
    <w:rsid w:val="00EA5426"/>
    <w:rsid w:val="00EC1350"/>
    <w:rsid w:val="00F216E1"/>
    <w:rsid w:val="00F2451C"/>
    <w:rsid w:val="00F830F4"/>
    <w:rsid w:val="00F94F28"/>
    <w:rsid w:val="00FD3451"/>
    <w:rsid w:val="00FF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8A4DAC"/>
  <w15:docId w15:val="{31260092-0AC8-4323-895F-FDC4FFF8F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7D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F57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027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2758B"/>
  </w:style>
  <w:style w:type="paragraph" w:styleId="a8">
    <w:name w:val="footer"/>
    <w:basedOn w:val="a"/>
    <w:link w:val="a9"/>
    <w:uiPriority w:val="99"/>
    <w:semiHidden/>
    <w:unhideWhenUsed/>
    <w:rsid w:val="00027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2758B"/>
  </w:style>
  <w:style w:type="character" w:styleId="aa">
    <w:name w:val="Strong"/>
    <w:basedOn w:val="a0"/>
    <w:uiPriority w:val="22"/>
    <w:qFormat/>
    <w:rsid w:val="00153C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Шейнова</dc:creator>
  <cp:lastModifiedBy>Шейнова</cp:lastModifiedBy>
  <cp:revision>17</cp:revision>
  <cp:lastPrinted>2023-04-05T07:05:00Z</cp:lastPrinted>
  <dcterms:created xsi:type="dcterms:W3CDTF">2022-03-11T10:47:00Z</dcterms:created>
  <dcterms:modified xsi:type="dcterms:W3CDTF">2025-02-25T10:29:00Z</dcterms:modified>
</cp:coreProperties>
</file>