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8E" w:rsidRDefault="007E698E" w:rsidP="007E698E">
      <w:pPr>
        <w:pBdr>
          <w:top w:val="thinThickSmallGap" w:sz="24" w:space="1" w:color="984806" w:themeColor="accent6" w:themeShade="80"/>
          <w:left w:val="thinThickSmallGap" w:sz="24" w:space="4" w:color="984806" w:themeColor="accent6" w:themeShade="80"/>
          <w:bottom w:val="thickThinSmallGap" w:sz="24" w:space="1" w:color="984806" w:themeColor="accent6" w:themeShade="80"/>
          <w:right w:val="thickThinSmallGap" w:sz="24" w:space="4" w:color="984806" w:themeColor="accent6" w:themeShade="80"/>
        </w:pBdr>
        <w:spacing w:after="240"/>
        <w:jc w:val="center"/>
        <w:rPr>
          <w:rFonts w:eastAsia="Times New Roman" w:cs="Times New Roman"/>
          <w:b/>
          <w:bCs/>
          <w:sz w:val="28"/>
          <w:szCs w:val="28"/>
        </w:rPr>
      </w:pPr>
      <w:r w:rsidRPr="00034C99">
        <w:rPr>
          <w:rFonts w:ascii="Times New Roman Полужирный" w:eastAsia="Times New Roman" w:hAnsi="Times New Roman Полужирный" w:cs="Times New Roman"/>
          <w:b/>
          <w:smallCaps/>
          <w:color w:val="222222"/>
          <w:kern w:val="36"/>
          <w:sz w:val="28"/>
          <w:szCs w:val="28"/>
        </w:rPr>
        <w:t>ЧЕК-ЛИСТ</w:t>
      </w:r>
      <w:r>
        <w:rPr>
          <w:rFonts w:eastAsia="Times New Roman" w:cs="Times New Roman"/>
          <w:b/>
          <w:smallCaps/>
          <w:color w:val="222222"/>
          <w:kern w:val="36"/>
          <w:sz w:val="28"/>
          <w:szCs w:val="28"/>
        </w:rPr>
        <w:t xml:space="preserve"> </w:t>
      </w:r>
      <w:r w:rsidRPr="00034C99">
        <w:rPr>
          <w:rFonts w:ascii="Times New Roman Полужирный" w:eastAsiaTheme="minorHAnsi" w:hAnsi="Times New Roman Полужирный" w:cs="Times New Roman"/>
          <w:b/>
          <w:smallCaps/>
          <w:sz w:val="28"/>
          <w:szCs w:val="28"/>
          <w:lang w:eastAsia="en-US"/>
        </w:rPr>
        <w:t>«От профдефицитов к PRO-движению»</w:t>
      </w:r>
      <w:r w:rsidRPr="007E698E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</w:rPr>
        <w:t xml:space="preserve"> </w:t>
      </w:r>
    </w:p>
    <w:p w:rsidR="007E698E" w:rsidRPr="00034C99" w:rsidRDefault="007E698E" w:rsidP="007E698E">
      <w:pPr>
        <w:pBdr>
          <w:top w:val="thinThickSmallGap" w:sz="24" w:space="1" w:color="984806" w:themeColor="accent6" w:themeShade="80"/>
          <w:left w:val="thinThickSmallGap" w:sz="24" w:space="4" w:color="984806" w:themeColor="accent6" w:themeShade="80"/>
          <w:bottom w:val="thickThinSmallGap" w:sz="24" w:space="1" w:color="984806" w:themeColor="accent6" w:themeShade="80"/>
          <w:right w:val="thickThinSmallGap" w:sz="24" w:space="4" w:color="984806" w:themeColor="accent6" w:themeShade="80"/>
        </w:pBdr>
        <w:spacing w:after="240"/>
        <w:jc w:val="center"/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д</w:t>
      </w:r>
      <w:r w:rsidRPr="00034C99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</w:rPr>
        <w:t>ля проведения самоанализа профессиональной деятельности преподавателя</w:t>
      </w:r>
    </w:p>
    <w:p w:rsidR="00F6221F" w:rsidRPr="002364DF" w:rsidRDefault="00F6221F" w:rsidP="00D30DE2">
      <w:pPr>
        <w:spacing w:after="240"/>
        <w:jc w:val="center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  <w:r w:rsidRPr="002364DF">
        <w:rPr>
          <w:rFonts w:ascii="Times New Roman" w:hAnsi="Times New Roman" w:cs="Times New Roman"/>
          <w:i/>
          <w:sz w:val="28"/>
          <w:szCs w:val="28"/>
        </w:rPr>
        <w:t>Проводится с молодым педагогом (со стажем работы от 0 до 1 года) в начале 2-го семестра учебного года. Ответственный - педагог-наставник.</w:t>
      </w: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204"/>
        <w:gridCol w:w="1914"/>
      </w:tblGrid>
      <w:tr w:rsidR="00D30DE2" w:rsidRPr="002364DF" w:rsidTr="007E698E">
        <w:trPr>
          <w:trHeight w:val="276"/>
        </w:trPr>
        <w:tc>
          <w:tcPr>
            <w:tcW w:w="9322" w:type="dxa"/>
            <w:gridSpan w:val="4"/>
            <w:tcBorders>
              <w:bottom w:val="single" w:sz="24" w:space="0" w:color="984806" w:themeColor="accent6" w:themeShade="80"/>
            </w:tcBorders>
          </w:tcPr>
          <w:p w:rsidR="00D30DE2" w:rsidRPr="002364DF" w:rsidRDefault="00D30DE2" w:rsidP="003E235C">
            <w:pPr>
              <w:jc w:val="center"/>
              <w:rPr>
                <w:b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Шкала самооценки</w:t>
            </w:r>
          </w:p>
        </w:tc>
      </w:tr>
      <w:tr w:rsidR="00F6221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center"/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center"/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</w:rPr>
              <w:t>Критерии оценки</w:t>
            </w:r>
            <w:r w:rsidR="00A17CE5" w:rsidRPr="002364DF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</w:rPr>
              <w:t xml:space="preserve"> трудовых действий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center"/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</w:rPr>
              <w:t>Самооценка (от 0до5)</w:t>
            </w: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center"/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</w:rPr>
              <w:t xml:space="preserve">Средства и методы устранения </w:t>
            </w:r>
            <w:r w:rsidR="002364DF" w:rsidRPr="002364DF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</w:rPr>
              <w:t xml:space="preserve">профессионального </w:t>
            </w:r>
            <w:r w:rsidRPr="002364DF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</w:rPr>
              <w:t>дефицита</w:t>
            </w:r>
          </w:p>
        </w:tc>
      </w:tr>
      <w:tr w:rsidR="002364D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center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center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center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center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  <w:t>4</w:t>
            </w:r>
          </w:p>
        </w:tc>
      </w:tr>
      <w:tr w:rsidR="00F6221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bottom"/>
          </w:tcPr>
          <w:p w:rsidR="00F6221F" w:rsidRPr="002364DF" w:rsidRDefault="00F6221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учебных занятий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F6221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bottom"/>
          </w:tcPr>
          <w:p w:rsidR="00F6221F" w:rsidRPr="002364DF" w:rsidRDefault="00F6221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самостоятельной работы обучающихся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F6221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bottom"/>
          </w:tcPr>
          <w:p w:rsidR="00F6221F" w:rsidRPr="002364DF" w:rsidRDefault="00F6221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проектной, исследовательской деятельностью обучающихся 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F6221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bottom"/>
          </w:tcPr>
          <w:p w:rsidR="00F6221F" w:rsidRPr="002364DF" w:rsidRDefault="00F6221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текущего контроля, оценивания динамики подготовленности и мотивации обучающегося в процессе изучения предмета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F6221F" w:rsidRPr="002364DF" w:rsidRDefault="00F6221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2364D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BA41C1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bottom"/>
          </w:tcPr>
          <w:p w:rsidR="002364DF" w:rsidRPr="002364DF" w:rsidRDefault="002364DF" w:rsidP="00BA41C1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современных образовательных технологий и ЭОР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2364D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bottom"/>
          </w:tcPr>
          <w:p w:rsidR="002364DF" w:rsidRPr="002364DF" w:rsidRDefault="002364D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мероприятий по модернизации оснащения учебного кабинета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2364D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bottom"/>
          </w:tcPr>
          <w:p w:rsidR="002364DF" w:rsidRPr="002364DF" w:rsidRDefault="002364D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 учебного предмета в процессе промежуточной аттестации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2364D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bottom"/>
          </w:tcPr>
          <w:p w:rsidR="002364DF" w:rsidRPr="002364DF" w:rsidRDefault="002364D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обновление рабочих программ учебных предметов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2364D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bottom"/>
          </w:tcPr>
          <w:p w:rsidR="002364DF" w:rsidRPr="002364DF" w:rsidRDefault="002364D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обновление учебно-методического обеспечения учебных предметов, в том числе оценочных средств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2364DF" w:rsidRPr="002364DF" w:rsidTr="007E69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  <w:vAlign w:val="bottom"/>
          </w:tcPr>
          <w:p w:rsidR="002364DF" w:rsidRPr="002364DF" w:rsidRDefault="002364D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занятий по учебным предметам</w:t>
            </w:r>
          </w:p>
        </w:tc>
        <w:tc>
          <w:tcPr>
            <w:tcW w:w="1204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24" w:space="0" w:color="984806" w:themeColor="accent6" w:themeShade="80"/>
            </w:tcBorders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</w:tbl>
    <w:p w:rsidR="00034C99" w:rsidRDefault="00034C99">
      <w:r>
        <w:br w:type="page"/>
      </w:r>
    </w:p>
    <w:tbl>
      <w:tblPr>
        <w:tblStyle w:val="a8"/>
        <w:tblW w:w="9321" w:type="dxa"/>
        <w:tblBorders>
          <w:top w:val="single" w:sz="24" w:space="0" w:color="984806" w:themeColor="accent6" w:themeShade="80"/>
          <w:left w:val="single" w:sz="24" w:space="0" w:color="984806" w:themeColor="accent6" w:themeShade="80"/>
          <w:bottom w:val="single" w:sz="24" w:space="0" w:color="984806" w:themeColor="accent6" w:themeShade="80"/>
          <w:right w:val="single" w:sz="24" w:space="0" w:color="984806" w:themeColor="accent6" w:themeShade="80"/>
          <w:insideH w:val="single" w:sz="24" w:space="0" w:color="984806" w:themeColor="accent6" w:themeShade="80"/>
          <w:insideV w:val="single" w:sz="2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204"/>
        <w:gridCol w:w="1913"/>
      </w:tblGrid>
      <w:tr w:rsidR="002364DF" w:rsidRPr="002364DF" w:rsidTr="007E698E">
        <w:tc>
          <w:tcPr>
            <w:tcW w:w="675" w:type="dxa"/>
            <w:vAlign w:val="center"/>
          </w:tcPr>
          <w:p w:rsidR="002364DF" w:rsidRPr="002364DF" w:rsidRDefault="002364DF" w:rsidP="00BA41C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</w:pPr>
            <w:r w:rsidRPr="002364DF">
              <w:rPr>
                <w:sz w:val="28"/>
                <w:szCs w:val="28"/>
              </w:rPr>
              <w:lastRenderedPageBreak/>
              <w:br w:type="page"/>
            </w:r>
            <w:r w:rsidRPr="002364DF"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2364DF" w:rsidRPr="002364DF" w:rsidRDefault="002364DF" w:rsidP="00BA41C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2364DF" w:rsidRPr="002364DF" w:rsidRDefault="002364DF" w:rsidP="00BA41C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  <w:t>3</w:t>
            </w:r>
          </w:p>
        </w:tc>
        <w:tc>
          <w:tcPr>
            <w:tcW w:w="1913" w:type="dxa"/>
            <w:vAlign w:val="center"/>
          </w:tcPr>
          <w:p w:rsidR="002364DF" w:rsidRPr="002364DF" w:rsidRDefault="002364DF" w:rsidP="00BA41C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b/>
                <w:i/>
                <w:color w:val="222222"/>
                <w:kern w:val="36"/>
                <w:sz w:val="28"/>
                <w:szCs w:val="28"/>
              </w:rPr>
              <w:t>4</w:t>
            </w:r>
          </w:p>
        </w:tc>
      </w:tr>
      <w:tr w:rsidR="002364DF" w:rsidRPr="002364DF" w:rsidTr="007E698E">
        <w:tc>
          <w:tcPr>
            <w:tcW w:w="675" w:type="dxa"/>
          </w:tcPr>
          <w:p w:rsidR="002364DF" w:rsidRPr="002364DF" w:rsidRDefault="002364D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2364DF" w:rsidRPr="002364DF" w:rsidRDefault="002364D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рабочей программной документации, обеспечивающей реализацию программ учебных предметов</w:t>
            </w:r>
          </w:p>
        </w:tc>
        <w:tc>
          <w:tcPr>
            <w:tcW w:w="1204" w:type="dxa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2364DF" w:rsidRPr="002364DF" w:rsidTr="007E698E">
        <w:tc>
          <w:tcPr>
            <w:tcW w:w="675" w:type="dxa"/>
          </w:tcPr>
          <w:p w:rsidR="002364DF" w:rsidRPr="002364DF" w:rsidRDefault="002364D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2364DF" w:rsidRPr="002364DF" w:rsidRDefault="002364D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деятельности группы с участием обучающихся, их родителей (законных представителей), в том числе планирование досуговых и социально значимых мероприятий, включения студентов группы в разнообразные социокультурные практики</w:t>
            </w:r>
          </w:p>
        </w:tc>
        <w:tc>
          <w:tcPr>
            <w:tcW w:w="1204" w:type="dxa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2364DF" w:rsidRPr="002364DF" w:rsidTr="007E698E">
        <w:tc>
          <w:tcPr>
            <w:tcW w:w="675" w:type="dxa"/>
          </w:tcPr>
          <w:p w:rsidR="002364DF" w:rsidRPr="002364DF" w:rsidRDefault="002364D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2364DF" w:rsidRPr="002364DF" w:rsidRDefault="002364D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Организационно-педагогическая поддержка формирования и деятельности органов самоуправления группы</w:t>
            </w:r>
          </w:p>
        </w:tc>
        <w:tc>
          <w:tcPr>
            <w:tcW w:w="1204" w:type="dxa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  <w:tr w:rsidR="002364DF" w:rsidRPr="002364DF" w:rsidTr="007E698E">
        <w:tc>
          <w:tcPr>
            <w:tcW w:w="675" w:type="dxa"/>
          </w:tcPr>
          <w:p w:rsidR="002364DF" w:rsidRPr="002364DF" w:rsidRDefault="002364DF" w:rsidP="002364DF">
            <w:pPr>
              <w:pStyle w:val="af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5529" w:type="dxa"/>
            <w:vAlign w:val="bottom"/>
          </w:tcPr>
          <w:p w:rsidR="002364DF" w:rsidRPr="002364DF" w:rsidRDefault="002364DF" w:rsidP="002364DF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4DF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документации группы</w:t>
            </w:r>
          </w:p>
        </w:tc>
        <w:tc>
          <w:tcPr>
            <w:tcW w:w="1204" w:type="dxa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13" w:type="dxa"/>
          </w:tcPr>
          <w:p w:rsidR="002364DF" w:rsidRPr="002364DF" w:rsidRDefault="002364DF" w:rsidP="00D30DE2">
            <w:pPr>
              <w:jc w:val="center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</w:rPr>
            </w:pPr>
          </w:p>
        </w:tc>
      </w:tr>
    </w:tbl>
    <w:p w:rsidR="00AE4276" w:rsidRPr="002364DF" w:rsidRDefault="00AE4276" w:rsidP="007E698E">
      <w:pPr>
        <w:jc w:val="center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  <w:bookmarkStart w:id="0" w:name="_GoBack"/>
      <w:bookmarkEnd w:id="0"/>
    </w:p>
    <w:sectPr w:rsidR="00AE4276" w:rsidRPr="002364DF" w:rsidSect="007E698E">
      <w:pgSz w:w="11906" w:h="16838"/>
      <w:pgMar w:top="1134" w:right="851" w:bottom="1134" w:left="1701" w:header="709" w:footer="709" w:gutter="0"/>
      <w:pgBorders w:offsetFrom="page">
        <w:top w:val="single" w:sz="24" w:space="24" w:color="D99594" w:themeColor="accent2" w:themeTint="99"/>
        <w:left w:val="single" w:sz="24" w:space="24" w:color="D99594" w:themeColor="accent2" w:themeTint="99"/>
        <w:bottom w:val="single" w:sz="24" w:space="24" w:color="D99594" w:themeColor="accent2" w:themeTint="99"/>
        <w:right w:val="single" w:sz="24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43" w:rsidRDefault="00496843" w:rsidP="00B25AF2">
      <w:pPr>
        <w:spacing w:after="0" w:line="240" w:lineRule="auto"/>
      </w:pPr>
      <w:r>
        <w:separator/>
      </w:r>
    </w:p>
  </w:endnote>
  <w:endnote w:type="continuationSeparator" w:id="0">
    <w:p w:rsidR="00496843" w:rsidRDefault="00496843" w:rsidP="00B2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43" w:rsidRDefault="00496843" w:rsidP="00B25AF2">
      <w:pPr>
        <w:spacing w:after="0" w:line="240" w:lineRule="auto"/>
      </w:pPr>
      <w:r>
        <w:separator/>
      </w:r>
    </w:p>
  </w:footnote>
  <w:footnote w:type="continuationSeparator" w:id="0">
    <w:p w:rsidR="00496843" w:rsidRDefault="00496843" w:rsidP="00B2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B5C"/>
    <w:multiLevelType w:val="hybridMultilevel"/>
    <w:tmpl w:val="F8D0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4424"/>
    <w:multiLevelType w:val="hybridMultilevel"/>
    <w:tmpl w:val="7E946930"/>
    <w:lvl w:ilvl="0" w:tplc="789A51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65E3"/>
    <w:multiLevelType w:val="hybridMultilevel"/>
    <w:tmpl w:val="E5684C68"/>
    <w:lvl w:ilvl="0" w:tplc="A4527B3E">
      <w:start w:val="1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2F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02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1EB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AE7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00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4D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8CE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56C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C526A3"/>
    <w:multiLevelType w:val="multilevel"/>
    <w:tmpl w:val="A3F4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E6842"/>
    <w:multiLevelType w:val="hybridMultilevel"/>
    <w:tmpl w:val="109231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8743A"/>
    <w:multiLevelType w:val="hybridMultilevel"/>
    <w:tmpl w:val="5FEC5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433BD"/>
    <w:multiLevelType w:val="hybridMultilevel"/>
    <w:tmpl w:val="297A97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A1FF4"/>
    <w:multiLevelType w:val="hybridMultilevel"/>
    <w:tmpl w:val="0E7E64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37DD7"/>
    <w:multiLevelType w:val="hybridMultilevel"/>
    <w:tmpl w:val="3E7EB3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20C4F"/>
    <w:multiLevelType w:val="hybridMultilevel"/>
    <w:tmpl w:val="D6CABC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4CCA"/>
    <w:multiLevelType w:val="hybridMultilevel"/>
    <w:tmpl w:val="5C268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739B"/>
    <w:multiLevelType w:val="hybridMultilevel"/>
    <w:tmpl w:val="81483AAA"/>
    <w:lvl w:ilvl="0" w:tplc="0276D190">
      <w:start w:val="18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8C6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0C5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44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AD1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AB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0B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E8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E3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032E7F"/>
    <w:multiLevelType w:val="hybridMultilevel"/>
    <w:tmpl w:val="056E993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2B661646"/>
    <w:multiLevelType w:val="hybridMultilevel"/>
    <w:tmpl w:val="9B6E3D8C"/>
    <w:lvl w:ilvl="0" w:tplc="4718E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7C3BE3"/>
    <w:multiLevelType w:val="hybridMultilevel"/>
    <w:tmpl w:val="539E5A0A"/>
    <w:lvl w:ilvl="0" w:tplc="917CD376">
      <w:start w:val="1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26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0AA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E56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A8C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2A83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46D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EB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2D9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8D4B71"/>
    <w:multiLevelType w:val="hybridMultilevel"/>
    <w:tmpl w:val="FF2CCD54"/>
    <w:lvl w:ilvl="0" w:tplc="B728215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40A9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2C3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C1A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E3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AEF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A8D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6C62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A4AF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4F5FE8"/>
    <w:multiLevelType w:val="hybridMultilevel"/>
    <w:tmpl w:val="0338EED4"/>
    <w:lvl w:ilvl="0" w:tplc="6BB2E53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B2A15"/>
    <w:multiLevelType w:val="hybridMultilevel"/>
    <w:tmpl w:val="5686DD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449D4"/>
    <w:multiLevelType w:val="multilevel"/>
    <w:tmpl w:val="273C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5E5F81"/>
    <w:multiLevelType w:val="hybridMultilevel"/>
    <w:tmpl w:val="40C09A0E"/>
    <w:lvl w:ilvl="0" w:tplc="3C2E1F1E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53731D"/>
    <w:multiLevelType w:val="hybridMultilevel"/>
    <w:tmpl w:val="FCB663DE"/>
    <w:lvl w:ilvl="0" w:tplc="98C65A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0B4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64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328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AA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CFA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02A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68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29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0C7F66"/>
    <w:multiLevelType w:val="multilevel"/>
    <w:tmpl w:val="A3F4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2416AA"/>
    <w:multiLevelType w:val="hybridMultilevel"/>
    <w:tmpl w:val="9B62817C"/>
    <w:lvl w:ilvl="0" w:tplc="61265C20">
      <w:start w:val="1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 w15:restartNumberingAfterBreak="0">
    <w:nsid w:val="4B2B0268"/>
    <w:multiLevelType w:val="hybridMultilevel"/>
    <w:tmpl w:val="B9F6C58C"/>
    <w:lvl w:ilvl="0" w:tplc="E1785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E7E3A"/>
    <w:multiLevelType w:val="hybridMultilevel"/>
    <w:tmpl w:val="7C402B78"/>
    <w:lvl w:ilvl="0" w:tplc="E7F656E4">
      <w:start w:val="2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41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4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6D2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EE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E99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C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E8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ED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5D26AA"/>
    <w:multiLevelType w:val="hybridMultilevel"/>
    <w:tmpl w:val="FE54A184"/>
    <w:lvl w:ilvl="0" w:tplc="ECDC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B15C8"/>
    <w:multiLevelType w:val="hybridMultilevel"/>
    <w:tmpl w:val="BFDAC2D2"/>
    <w:lvl w:ilvl="0" w:tplc="7D1E4B16">
      <w:start w:val="2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48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2C31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283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E5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42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E0D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846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4AE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AF25FC"/>
    <w:multiLevelType w:val="hybridMultilevel"/>
    <w:tmpl w:val="B7E8CB66"/>
    <w:lvl w:ilvl="0" w:tplc="AFAA9752">
      <w:start w:val="1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0A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A6B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80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220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8E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E8F2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890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1E0E83"/>
    <w:multiLevelType w:val="hybridMultilevel"/>
    <w:tmpl w:val="B00C58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07C6"/>
    <w:multiLevelType w:val="hybridMultilevel"/>
    <w:tmpl w:val="B0F4EF84"/>
    <w:lvl w:ilvl="0" w:tplc="C3B69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3096C"/>
    <w:multiLevelType w:val="hybridMultilevel"/>
    <w:tmpl w:val="E62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32F11"/>
    <w:multiLevelType w:val="hybridMultilevel"/>
    <w:tmpl w:val="28F6C31E"/>
    <w:lvl w:ilvl="0" w:tplc="00AC41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6719E"/>
    <w:multiLevelType w:val="hybridMultilevel"/>
    <w:tmpl w:val="1E54F3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F2D74"/>
    <w:multiLevelType w:val="hybridMultilevel"/>
    <w:tmpl w:val="EB26D63A"/>
    <w:lvl w:ilvl="0" w:tplc="B708210A">
      <w:start w:val="1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69DB3BD0"/>
    <w:multiLevelType w:val="multilevel"/>
    <w:tmpl w:val="9F9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CD127C"/>
    <w:multiLevelType w:val="hybridMultilevel"/>
    <w:tmpl w:val="FFFAA32E"/>
    <w:lvl w:ilvl="0" w:tplc="11846D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52441"/>
    <w:multiLevelType w:val="hybridMultilevel"/>
    <w:tmpl w:val="1840CAA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33548F"/>
    <w:multiLevelType w:val="hybridMultilevel"/>
    <w:tmpl w:val="64E881B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752552"/>
    <w:multiLevelType w:val="multilevel"/>
    <w:tmpl w:val="CEB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71636"/>
    <w:multiLevelType w:val="hybridMultilevel"/>
    <w:tmpl w:val="E796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10569"/>
    <w:multiLevelType w:val="hybridMultilevel"/>
    <w:tmpl w:val="8EDAB6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460A7E"/>
    <w:multiLevelType w:val="hybridMultilevel"/>
    <w:tmpl w:val="CCEA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53086"/>
    <w:multiLevelType w:val="hybridMultilevel"/>
    <w:tmpl w:val="A8684954"/>
    <w:lvl w:ilvl="0" w:tplc="4718E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677FB"/>
    <w:multiLevelType w:val="multilevel"/>
    <w:tmpl w:val="52E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5"/>
  </w:num>
  <w:num w:numId="3">
    <w:abstractNumId w:val="34"/>
  </w:num>
  <w:num w:numId="4">
    <w:abstractNumId w:val="21"/>
  </w:num>
  <w:num w:numId="5">
    <w:abstractNumId w:val="25"/>
  </w:num>
  <w:num w:numId="6">
    <w:abstractNumId w:val="3"/>
  </w:num>
  <w:num w:numId="7">
    <w:abstractNumId w:val="17"/>
  </w:num>
  <w:num w:numId="8">
    <w:abstractNumId w:val="4"/>
  </w:num>
  <w:num w:numId="9">
    <w:abstractNumId w:val="40"/>
  </w:num>
  <w:num w:numId="10">
    <w:abstractNumId w:val="36"/>
  </w:num>
  <w:num w:numId="11">
    <w:abstractNumId w:val="37"/>
  </w:num>
  <w:num w:numId="12">
    <w:abstractNumId w:val="7"/>
  </w:num>
  <w:num w:numId="13">
    <w:abstractNumId w:val="9"/>
  </w:num>
  <w:num w:numId="14">
    <w:abstractNumId w:val="35"/>
  </w:num>
  <w:num w:numId="15">
    <w:abstractNumId w:val="32"/>
  </w:num>
  <w:num w:numId="16">
    <w:abstractNumId w:val="29"/>
  </w:num>
  <w:num w:numId="17">
    <w:abstractNumId w:val="6"/>
  </w:num>
  <w:num w:numId="18">
    <w:abstractNumId w:val="23"/>
  </w:num>
  <w:num w:numId="19">
    <w:abstractNumId w:val="10"/>
  </w:num>
  <w:num w:numId="20">
    <w:abstractNumId w:val="1"/>
  </w:num>
  <w:num w:numId="21">
    <w:abstractNumId w:val="28"/>
  </w:num>
  <w:num w:numId="22">
    <w:abstractNumId w:val="31"/>
  </w:num>
  <w:num w:numId="23">
    <w:abstractNumId w:val="30"/>
  </w:num>
  <w:num w:numId="24">
    <w:abstractNumId w:val="39"/>
  </w:num>
  <w:num w:numId="25">
    <w:abstractNumId w:val="0"/>
  </w:num>
  <w:num w:numId="26">
    <w:abstractNumId w:val="13"/>
  </w:num>
  <w:num w:numId="27">
    <w:abstractNumId w:val="43"/>
  </w:num>
  <w:num w:numId="28">
    <w:abstractNumId w:val="42"/>
  </w:num>
  <w:num w:numId="29">
    <w:abstractNumId w:val="18"/>
  </w:num>
  <w:num w:numId="30">
    <w:abstractNumId w:val="20"/>
  </w:num>
  <w:num w:numId="31">
    <w:abstractNumId w:val="27"/>
  </w:num>
  <w:num w:numId="32">
    <w:abstractNumId w:val="11"/>
  </w:num>
  <w:num w:numId="33">
    <w:abstractNumId w:val="26"/>
  </w:num>
  <w:num w:numId="34">
    <w:abstractNumId w:val="15"/>
  </w:num>
  <w:num w:numId="35">
    <w:abstractNumId w:val="14"/>
  </w:num>
  <w:num w:numId="36">
    <w:abstractNumId w:val="2"/>
  </w:num>
  <w:num w:numId="37">
    <w:abstractNumId w:val="24"/>
  </w:num>
  <w:num w:numId="38">
    <w:abstractNumId w:val="41"/>
  </w:num>
  <w:num w:numId="39">
    <w:abstractNumId w:val="8"/>
  </w:num>
  <w:num w:numId="40">
    <w:abstractNumId w:val="33"/>
  </w:num>
  <w:num w:numId="41">
    <w:abstractNumId w:val="16"/>
  </w:num>
  <w:num w:numId="42">
    <w:abstractNumId w:val="22"/>
  </w:num>
  <w:num w:numId="43">
    <w:abstractNumId w:val="1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6D11"/>
    <w:rsid w:val="00004492"/>
    <w:rsid w:val="00007220"/>
    <w:rsid w:val="00010A68"/>
    <w:rsid w:val="00014449"/>
    <w:rsid w:val="0002409E"/>
    <w:rsid w:val="00034C99"/>
    <w:rsid w:val="0003650D"/>
    <w:rsid w:val="00043B0D"/>
    <w:rsid w:val="00047AFC"/>
    <w:rsid w:val="00064162"/>
    <w:rsid w:val="00083E5D"/>
    <w:rsid w:val="0008566F"/>
    <w:rsid w:val="00087864"/>
    <w:rsid w:val="000B308F"/>
    <w:rsid w:val="000E0729"/>
    <w:rsid w:val="0012129A"/>
    <w:rsid w:val="00130361"/>
    <w:rsid w:val="001401B9"/>
    <w:rsid w:val="00156D11"/>
    <w:rsid w:val="001640B9"/>
    <w:rsid w:val="00172842"/>
    <w:rsid w:val="00176210"/>
    <w:rsid w:val="001A1F40"/>
    <w:rsid w:val="001B6C94"/>
    <w:rsid w:val="001D2493"/>
    <w:rsid w:val="001D725F"/>
    <w:rsid w:val="001E090A"/>
    <w:rsid w:val="001E4C09"/>
    <w:rsid w:val="001F33A6"/>
    <w:rsid w:val="001F3F70"/>
    <w:rsid w:val="00207809"/>
    <w:rsid w:val="002238EF"/>
    <w:rsid w:val="00223FEF"/>
    <w:rsid w:val="00225791"/>
    <w:rsid w:val="00227D66"/>
    <w:rsid w:val="00231688"/>
    <w:rsid w:val="002364DF"/>
    <w:rsid w:val="0026081D"/>
    <w:rsid w:val="00266CE5"/>
    <w:rsid w:val="00267DC4"/>
    <w:rsid w:val="002B4FB0"/>
    <w:rsid w:val="002C241B"/>
    <w:rsid w:val="002C591E"/>
    <w:rsid w:val="002C7E51"/>
    <w:rsid w:val="002C7F6D"/>
    <w:rsid w:val="002C7FEA"/>
    <w:rsid w:val="002D4C2B"/>
    <w:rsid w:val="002E0B8B"/>
    <w:rsid w:val="002E3E82"/>
    <w:rsid w:val="002F0207"/>
    <w:rsid w:val="003109AD"/>
    <w:rsid w:val="00323B99"/>
    <w:rsid w:val="00340226"/>
    <w:rsid w:val="003444A7"/>
    <w:rsid w:val="0035545A"/>
    <w:rsid w:val="003820D3"/>
    <w:rsid w:val="003A1929"/>
    <w:rsid w:val="003A1A9C"/>
    <w:rsid w:val="003E235C"/>
    <w:rsid w:val="003F25B6"/>
    <w:rsid w:val="003F2671"/>
    <w:rsid w:val="003F6F79"/>
    <w:rsid w:val="004306D6"/>
    <w:rsid w:val="00450512"/>
    <w:rsid w:val="00472D8C"/>
    <w:rsid w:val="00474899"/>
    <w:rsid w:val="00475320"/>
    <w:rsid w:val="004764C9"/>
    <w:rsid w:val="004916A8"/>
    <w:rsid w:val="00496843"/>
    <w:rsid w:val="004A0017"/>
    <w:rsid w:val="004B5F96"/>
    <w:rsid w:val="005058DD"/>
    <w:rsid w:val="00532C22"/>
    <w:rsid w:val="00536B09"/>
    <w:rsid w:val="00541E82"/>
    <w:rsid w:val="00546FAC"/>
    <w:rsid w:val="0055156B"/>
    <w:rsid w:val="00554E5E"/>
    <w:rsid w:val="005A020B"/>
    <w:rsid w:val="005A263E"/>
    <w:rsid w:val="005A3E06"/>
    <w:rsid w:val="005B7AFA"/>
    <w:rsid w:val="005C407F"/>
    <w:rsid w:val="005E158E"/>
    <w:rsid w:val="005E1831"/>
    <w:rsid w:val="0061442E"/>
    <w:rsid w:val="006346EE"/>
    <w:rsid w:val="006521B5"/>
    <w:rsid w:val="00657895"/>
    <w:rsid w:val="006617BF"/>
    <w:rsid w:val="0066299E"/>
    <w:rsid w:val="00663493"/>
    <w:rsid w:val="006660C1"/>
    <w:rsid w:val="0069766F"/>
    <w:rsid w:val="006B2D44"/>
    <w:rsid w:val="006C6DCC"/>
    <w:rsid w:val="006E6928"/>
    <w:rsid w:val="006E71D6"/>
    <w:rsid w:val="006E79D3"/>
    <w:rsid w:val="006F52CB"/>
    <w:rsid w:val="00701044"/>
    <w:rsid w:val="00730417"/>
    <w:rsid w:val="00731952"/>
    <w:rsid w:val="007424D0"/>
    <w:rsid w:val="0075166C"/>
    <w:rsid w:val="00753067"/>
    <w:rsid w:val="0079100F"/>
    <w:rsid w:val="00792496"/>
    <w:rsid w:val="007A4957"/>
    <w:rsid w:val="007A4DD6"/>
    <w:rsid w:val="007A5761"/>
    <w:rsid w:val="007B3AC7"/>
    <w:rsid w:val="007B4177"/>
    <w:rsid w:val="007E698E"/>
    <w:rsid w:val="00805BAF"/>
    <w:rsid w:val="00823A5B"/>
    <w:rsid w:val="00826DE6"/>
    <w:rsid w:val="00886828"/>
    <w:rsid w:val="008E3E4D"/>
    <w:rsid w:val="008F475E"/>
    <w:rsid w:val="008F509A"/>
    <w:rsid w:val="00900140"/>
    <w:rsid w:val="00905A85"/>
    <w:rsid w:val="00906B4E"/>
    <w:rsid w:val="009264AE"/>
    <w:rsid w:val="00935B8A"/>
    <w:rsid w:val="009577A2"/>
    <w:rsid w:val="0096043F"/>
    <w:rsid w:val="00961636"/>
    <w:rsid w:val="00964216"/>
    <w:rsid w:val="009838A4"/>
    <w:rsid w:val="0098730E"/>
    <w:rsid w:val="0099591E"/>
    <w:rsid w:val="009971D8"/>
    <w:rsid w:val="009A6D7E"/>
    <w:rsid w:val="009D3E35"/>
    <w:rsid w:val="009F0929"/>
    <w:rsid w:val="00A0507A"/>
    <w:rsid w:val="00A060C0"/>
    <w:rsid w:val="00A17CE5"/>
    <w:rsid w:val="00A41D15"/>
    <w:rsid w:val="00A526AB"/>
    <w:rsid w:val="00A541D5"/>
    <w:rsid w:val="00A546A2"/>
    <w:rsid w:val="00A56B95"/>
    <w:rsid w:val="00A9695C"/>
    <w:rsid w:val="00AB3611"/>
    <w:rsid w:val="00AD068E"/>
    <w:rsid w:val="00AE4276"/>
    <w:rsid w:val="00AE43CB"/>
    <w:rsid w:val="00AE4E5B"/>
    <w:rsid w:val="00B054A1"/>
    <w:rsid w:val="00B1170F"/>
    <w:rsid w:val="00B210C7"/>
    <w:rsid w:val="00B22A2A"/>
    <w:rsid w:val="00B25AF2"/>
    <w:rsid w:val="00B310EE"/>
    <w:rsid w:val="00B47B49"/>
    <w:rsid w:val="00B501E3"/>
    <w:rsid w:val="00B61097"/>
    <w:rsid w:val="00B672A0"/>
    <w:rsid w:val="00B87072"/>
    <w:rsid w:val="00BA024E"/>
    <w:rsid w:val="00BA41C1"/>
    <w:rsid w:val="00BB20D6"/>
    <w:rsid w:val="00BC0426"/>
    <w:rsid w:val="00BD3943"/>
    <w:rsid w:val="00BE26BC"/>
    <w:rsid w:val="00BE532F"/>
    <w:rsid w:val="00BE5962"/>
    <w:rsid w:val="00BF20F0"/>
    <w:rsid w:val="00C22DDD"/>
    <w:rsid w:val="00C235CE"/>
    <w:rsid w:val="00C27E5D"/>
    <w:rsid w:val="00C30073"/>
    <w:rsid w:val="00C36974"/>
    <w:rsid w:val="00C4546A"/>
    <w:rsid w:val="00C71F80"/>
    <w:rsid w:val="00C8767F"/>
    <w:rsid w:val="00CB4454"/>
    <w:rsid w:val="00CE511A"/>
    <w:rsid w:val="00CE6928"/>
    <w:rsid w:val="00CF071F"/>
    <w:rsid w:val="00D04F34"/>
    <w:rsid w:val="00D16467"/>
    <w:rsid w:val="00D21EDD"/>
    <w:rsid w:val="00D30DE2"/>
    <w:rsid w:val="00D344AC"/>
    <w:rsid w:val="00D402AD"/>
    <w:rsid w:val="00D510F1"/>
    <w:rsid w:val="00D90546"/>
    <w:rsid w:val="00D96F2A"/>
    <w:rsid w:val="00DB207D"/>
    <w:rsid w:val="00DC11EF"/>
    <w:rsid w:val="00E20A07"/>
    <w:rsid w:val="00E31315"/>
    <w:rsid w:val="00E32065"/>
    <w:rsid w:val="00E33627"/>
    <w:rsid w:val="00E748CA"/>
    <w:rsid w:val="00EB6911"/>
    <w:rsid w:val="00ED68CC"/>
    <w:rsid w:val="00EF336A"/>
    <w:rsid w:val="00F2221C"/>
    <w:rsid w:val="00F30345"/>
    <w:rsid w:val="00F33EEB"/>
    <w:rsid w:val="00F6221F"/>
    <w:rsid w:val="00F8003F"/>
    <w:rsid w:val="00F82981"/>
    <w:rsid w:val="00FA39FE"/>
    <w:rsid w:val="00FC0EA0"/>
    <w:rsid w:val="00FC6048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D5B05"/>
  <w15:docId w15:val="{476FF58C-B4F6-4762-B402-B5F319B8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09"/>
  </w:style>
  <w:style w:type="paragraph" w:styleId="1">
    <w:name w:val="heading 1"/>
    <w:basedOn w:val="a"/>
    <w:link w:val="10"/>
    <w:uiPriority w:val="9"/>
    <w:qFormat/>
    <w:rsid w:val="00A4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rsid w:val="002C7F6D"/>
  </w:style>
  <w:style w:type="paragraph" w:styleId="a4">
    <w:name w:val="annotation text"/>
    <w:basedOn w:val="a"/>
    <w:link w:val="a3"/>
    <w:uiPriority w:val="99"/>
    <w:semiHidden/>
    <w:unhideWhenUsed/>
    <w:rsid w:val="002C7F6D"/>
    <w:pPr>
      <w:spacing w:line="240" w:lineRule="auto"/>
    </w:pPr>
  </w:style>
  <w:style w:type="character" w:customStyle="1" w:styleId="11">
    <w:name w:val="Текст примечания Знак1"/>
    <w:basedOn w:val="a0"/>
    <w:uiPriority w:val="99"/>
    <w:semiHidden/>
    <w:rsid w:val="002C7F6D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2C7F6D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C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F6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21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B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344AC"/>
    <w:rPr>
      <w:i/>
      <w:iCs/>
    </w:rPr>
  </w:style>
  <w:style w:type="character" w:customStyle="1" w:styleId="docdata">
    <w:name w:val="docdata"/>
    <w:aliases w:val="docy,v5,2369,bqiaagaaeyqcaaagiaiaaanrbqaabxkfaaaaaaaaaaaaaaaaaaaaaaaaaaaaaaaaaaaaaaaaaaaaaaaaaaaaaaaaaaaaaaaaaaaaaaaaaaaaaaaaaaaaaaaaaaaaaaaaaaaaaaaaaaaaaaaaaaaaaaaaaaaaaaaaaaaaaaaaaaaaaaaaaaaaaaaaaaaaaaaaaaaaaaaaaaaaaaaaaaaaaaaaaaaaaaaaaaaaaaaa"/>
    <w:basedOn w:val="a0"/>
    <w:rsid w:val="00450512"/>
  </w:style>
  <w:style w:type="paragraph" w:customStyle="1" w:styleId="Default">
    <w:name w:val="Default"/>
    <w:rsid w:val="00310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6">
    <w:name w:val="c26"/>
    <w:basedOn w:val="a"/>
    <w:rsid w:val="002D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2D4C2B"/>
  </w:style>
  <w:style w:type="character" w:customStyle="1" w:styleId="c11">
    <w:name w:val="c11"/>
    <w:basedOn w:val="a0"/>
    <w:rsid w:val="002D4C2B"/>
  </w:style>
  <w:style w:type="character" w:customStyle="1" w:styleId="c1">
    <w:name w:val="c1"/>
    <w:basedOn w:val="a0"/>
    <w:rsid w:val="002D4C2B"/>
  </w:style>
  <w:style w:type="character" w:customStyle="1" w:styleId="c4">
    <w:name w:val="c4"/>
    <w:basedOn w:val="a0"/>
    <w:rsid w:val="002D4C2B"/>
  </w:style>
  <w:style w:type="paragraph" w:styleId="ab">
    <w:name w:val="No Spacing"/>
    <w:link w:val="ac"/>
    <w:uiPriority w:val="1"/>
    <w:qFormat/>
    <w:rsid w:val="00D96F2A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D96F2A"/>
    <w:rPr>
      <w:lang w:eastAsia="en-US"/>
    </w:rPr>
  </w:style>
  <w:style w:type="table" w:customStyle="1" w:styleId="1-11">
    <w:name w:val="Средняя заливка 1 - Акцент 11"/>
    <w:basedOn w:val="a1"/>
    <w:uiPriority w:val="63"/>
    <w:rsid w:val="0047489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4748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4748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d">
    <w:name w:val="Hyperlink"/>
    <w:basedOn w:val="a0"/>
    <w:uiPriority w:val="99"/>
    <w:unhideWhenUsed/>
    <w:rsid w:val="00A41D15"/>
    <w:rPr>
      <w:color w:val="0000FF"/>
      <w:u w:val="single"/>
    </w:rPr>
  </w:style>
  <w:style w:type="character" w:customStyle="1" w:styleId="c3">
    <w:name w:val="c3"/>
    <w:basedOn w:val="a0"/>
    <w:rsid w:val="00A41D15"/>
  </w:style>
  <w:style w:type="character" w:styleId="ae">
    <w:name w:val="FollowedHyperlink"/>
    <w:basedOn w:val="a0"/>
    <w:uiPriority w:val="99"/>
    <w:semiHidden/>
    <w:unhideWhenUsed/>
    <w:rsid w:val="00A41D15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A41D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0">
    <w:name w:val="c10"/>
    <w:basedOn w:val="a0"/>
    <w:rsid w:val="0012129A"/>
  </w:style>
  <w:style w:type="paragraph" w:customStyle="1" w:styleId="c14">
    <w:name w:val="c14"/>
    <w:basedOn w:val="a"/>
    <w:rsid w:val="0012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2129A"/>
    <w:pPr>
      <w:widowControl w:val="0"/>
      <w:autoSpaceDE w:val="0"/>
      <w:autoSpaceDN w:val="0"/>
      <w:adjustRightInd w:val="0"/>
      <w:spacing w:after="0" w:line="242" w:lineRule="exact"/>
      <w:ind w:hanging="314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12129A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character" w:customStyle="1" w:styleId="FontStyle26">
    <w:name w:val="Font Style26"/>
    <w:basedOn w:val="a0"/>
    <w:uiPriority w:val="99"/>
    <w:rsid w:val="0012129A"/>
    <w:rPr>
      <w:rFonts w:ascii="Trebuchet MS" w:hAnsi="Trebuchet MS" w:cs="Trebuchet MS"/>
      <w:sz w:val="18"/>
      <w:szCs w:val="18"/>
    </w:rPr>
  </w:style>
  <w:style w:type="character" w:customStyle="1" w:styleId="FontStyle33">
    <w:name w:val="Font Style33"/>
    <w:basedOn w:val="a0"/>
    <w:uiPriority w:val="99"/>
    <w:rsid w:val="0012129A"/>
    <w:rPr>
      <w:rFonts w:ascii="Trebuchet MS" w:hAnsi="Trebuchet MS" w:cs="Trebuchet MS"/>
      <w:sz w:val="16"/>
      <w:szCs w:val="16"/>
    </w:rPr>
  </w:style>
  <w:style w:type="table" w:styleId="1-1">
    <w:name w:val="Medium Grid 1 Accent 1"/>
    <w:basedOn w:val="a1"/>
    <w:uiPriority w:val="67"/>
    <w:rsid w:val="0012129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12129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B2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5AF2"/>
  </w:style>
  <w:style w:type="paragraph" w:styleId="af2">
    <w:name w:val="footer"/>
    <w:basedOn w:val="a"/>
    <w:link w:val="af3"/>
    <w:uiPriority w:val="99"/>
    <w:unhideWhenUsed/>
    <w:rsid w:val="00B2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5AF2"/>
  </w:style>
  <w:style w:type="table" w:styleId="1-2">
    <w:name w:val="Medium Grid 1 Accent 2"/>
    <w:basedOn w:val="a1"/>
    <w:uiPriority w:val="67"/>
    <w:rsid w:val="0035545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2">
    <w:name w:val="Light Shading Accent 2"/>
    <w:basedOn w:val="a1"/>
    <w:uiPriority w:val="60"/>
    <w:rsid w:val="003554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35545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f4">
    <w:name w:val="List Paragraph"/>
    <w:basedOn w:val="a"/>
    <w:uiPriority w:val="34"/>
    <w:qFormat/>
    <w:rsid w:val="00323B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FR1">
    <w:name w:val="FR1"/>
    <w:rsid w:val="00961636"/>
    <w:pPr>
      <w:widowControl w:val="0"/>
      <w:autoSpaceDE w:val="0"/>
      <w:autoSpaceDN w:val="0"/>
      <w:adjustRightInd w:val="0"/>
      <w:spacing w:after="0" w:line="256" w:lineRule="auto"/>
      <w:ind w:left="120" w:firstLine="240"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ff3">
    <w:name w:val="ff3"/>
    <w:basedOn w:val="a0"/>
    <w:rsid w:val="00C71F80"/>
  </w:style>
  <w:style w:type="character" w:customStyle="1" w:styleId="af5">
    <w:name w:val="_"/>
    <w:basedOn w:val="a0"/>
    <w:rsid w:val="00C71F80"/>
  </w:style>
  <w:style w:type="paragraph" w:styleId="af6">
    <w:name w:val="endnote text"/>
    <w:basedOn w:val="a"/>
    <w:link w:val="af7"/>
    <w:uiPriority w:val="99"/>
    <w:semiHidden/>
    <w:unhideWhenUsed/>
    <w:rsid w:val="002238E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238E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2238EF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2238E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2238EF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2238E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87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76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7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65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5F5CB3-A863-4FF5-9810-D13AB4B4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Андреева</cp:lastModifiedBy>
  <cp:revision>14</cp:revision>
  <cp:lastPrinted>2020-11-16T06:29:00Z</cp:lastPrinted>
  <dcterms:created xsi:type="dcterms:W3CDTF">2020-11-18T11:40:00Z</dcterms:created>
  <dcterms:modified xsi:type="dcterms:W3CDTF">2024-03-29T05:43:00Z</dcterms:modified>
</cp:coreProperties>
</file>