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78" w:rsidRDefault="00603878" w:rsidP="00603878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0" w:name="_Toc156983359"/>
      <w:r>
        <w:rPr>
          <w:rFonts w:cs="Times New Roman"/>
          <w:b/>
          <w:kern w:val="26"/>
          <w:szCs w:val="28"/>
        </w:rPr>
        <w:t>Положение</w:t>
      </w:r>
      <w:r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0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3878" w:rsidTr="0028222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878" w:rsidRDefault="00603878" w:rsidP="00282224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rFonts w:cs="Times New Roman"/>
                <w:b/>
                <w:szCs w:val="28"/>
              </w:rPr>
              <w:t>ГПОУ ЯО Даниловского политехнического колледжа</w:t>
            </w:r>
          </w:p>
        </w:tc>
      </w:tr>
    </w:tbl>
    <w:p w:rsidR="00603878" w:rsidRDefault="00603878" w:rsidP="006038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156983360"/>
      <w:r>
        <w:rPr>
          <w:b/>
        </w:rPr>
        <w:t>Общие положения</w:t>
      </w:r>
      <w:bookmarkEnd w:id="1"/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Настоящее Положение о комиссии по противодействию коррупции ГПОУ ЯО Даниловского политехнического колледжа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Положение о комиссии определяет цели, порядок образования, работы и полномочия комиссии по противодействию коррупции ГПОУ ЯО Даниловского политехнического колледжа (далее – комиссия).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выявления причин и условий, способствующих возникновению и распространению коррупции;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недопущения в организации возникновения причин и условий, порождающих коррупцию;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создания системы предупреждения коррупции в деятельности </w:t>
      </w:r>
      <w:r w:rsidR="004B0785">
        <w:rPr>
          <w:kern w:val="26"/>
        </w:rPr>
        <w:t>колледжа</w:t>
      </w:r>
      <w:r>
        <w:rPr>
          <w:kern w:val="26"/>
        </w:rPr>
        <w:t>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повышения эффективности функционирования </w:t>
      </w:r>
      <w:r w:rsidR="004B0785">
        <w:rPr>
          <w:kern w:val="26"/>
        </w:rPr>
        <w:t>колледжа</w:t>
      </w:r>
      <w:r>
        <w:rPr>
          <w:kern w:val="26"/>
        </w:rPr>
        <w:t xml:space="preserve"> за счет снижения рисков проявления коррупции;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предупреждения коррупционных правонарушений в </w:t>
      </w:r>
      <w:r w:rsidR="004B0785">
        <w:rPr>
          <w:kern w:val="26"/>
        </w:rPr>
        <w:t>колледже</w:t>
      </w:r>
      <w:r>
        <w:rPr>
          <w:kern w:val="26"/>
        </w:rPr>
        <w:t>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участия в пределах своих полномочий в реализации мероприятий по предупреждению коррупции в </w:t>
      </w:r>
      <w:r w:rsidR="004B0785">
        <w:rPr>
          <w:kern w:val="26"/>
        </w:rPr>
        <w:t>колледже</w:t>
      </w:r>
      <w:r>
        <w:rPr>
          <w:kern w:val="26"/>
        </w:rPr>
        <w:t>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r w:rsidRPr="00603878">
        <w:t>Конституцией</w:t>
      </w:r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603878" w:rsidRDefault="00603878" w:rsidP="006038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Par56"/>
      <w:bookmarkStart w:id="4" w:name="_Toc156983361"/>
      <w:bookmarkEnd w:id="3"/>
      <w:r>
        <w:rPr>
          <w:b/>
        </w:rPr>
        <w:lastRenderedPageBreak/>
        <w:t xml:space="preserve">Порядок образования </w:t>
      </w:r>
      <w:r w:rsidR="00E600ED">
        <w:rPr>
          <w:b/>
        </w:rPr>
        <w:t>к</w:t>
      </w:r>
      <w:r>
        <w:rPr>
          <w:b/>
        </w:rPr>
        <w:t>омиссии</w:t>
      </w:r>
      <w:bookmarkEnd w:id="4"/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r w:rsidRPr="00603878">
        <w:t>пункте</w:t>
      </w:r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 w:rsidR="00330C38">
        <w:t>1.3</w:t>
      </w:r>
      <w:r>
        <w:fldChar w:fldCharType="end"/>
      </w:r>
      <w:r>
        <w:t xml:space="preserve"> настоящего Положения о комиссии.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</w:t>
      </w:r>
      <w:r w:rsidR="00151302">
        <w:t>я</w:t>
      </w:r>
      <w:r>
        <w:t xml:space="preserve"> председателя, секретаря и членов комиссии.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 xml:space="preserve">Председателем комиссии назначается один из заместителей </w:t>
      </w:r>
      <w:r w:rsidR="00E600ED">
        <w:t>директора колледжа</w:t>
      </w:r>
      <w:r>
        <w:t>, ответственный за реализацию Антикоррупционной политики.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 xml:space="preserve">Состав комиссии утверждается </w:t>
      </w:r>
      <w:r w:rsidR="00E600ED">
        <w:t>приказом директора колледжа</w:t>
      </w:r>
      <w:r>
        <w:t xml:space="preserve">. В состав </w:t>
      </w:r>
      <w:r w:rsidR="00E600ED">
        <w:t>к</w:t>
      </w:r>
      <w:r>
        <w:t>омиссии включаются: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заместители </w:t>
      </w:r>
      <w:r w:rsidR="00E600ED">
        <w:rPr>
          <w:kern w:val="26"/>
        </w:rPr>
        <w:t>директора</w:t>
      </w:r>
      <w:r>
        <w:rPr>
          <w:kern w:val="26"/>
        </w:rPr>
        <w:t>;</w:t>
      </w:r>
    </w:p>
    <w:p w:rsidR="00E600ED" w:rsidRDefault="00E600ED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главный бухгалтер;</w:t>
      </w:r>
    </w:p>
    <w:p w:rsidR="00E600ED" w:rsidRDefault="00E600ED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инспектор по кадрам;</w:t>
      </w:r>
    </w:p>
    <w:p w:rsidR="00151302" w:rsidRDefault="00E600ED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документовед</w:t>
      </w:r>
      <w:r w:rsidR="00151302">
        <w:rPr>
          <w:kern w:val="26"/>
        </w:rPr>
        <w:t>.</w:t>
      </w:r>
    </w:p>
    <w:p w:rsidR="00603878" w:rsidRDefault="00603878" w:rsidP="0015130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По решению </w:t>
      </w:r>
      <w:r w:rsidR="00E600ED">
        <w:t>директора колледжа</w:t>
      </w:r>
      <w:r>
        <w:t xml:space="preserve"> в состав </w:t>
      </w:r>
      <w:r w:rsidR="00E600ED">
        <w:t>к</w:t>
      </w:r>
      <w:r>
        <w:t>омиссии включаются:</w:t>
      </w:r>
    </w:p>
    <w:p w:rsidR="00E600ED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 представител</w:t>
      </w:r>
      <w:r w:rsidR="00151302">
        <w:rPr>
          <w:kern w:val="26"/>
        </w:rPr>
        <w:t>ь</w:t>
      </w:r>
      <w:r>
        <w:rPr>
          <w:kern w:val="26"/>
        </w:rPr>
        <w:t xml:space="preserve"> профсоюзной организации</w:t>
      </w:r>
      <w:r w:rsidR="00E600ED">
        <w:rPr>
          <w:kern w:val="26"/>
        </w:rPr>
        <w:t xml:space="preserve"> колледжа;</w:t>
      </w:r>
    </w:p>
    <w:p w:rsidR="00151302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члены </w:t>
      </w:r>
      <w:r w:rsidR="004B0785">
        <w:rPr>
          <w:kern w:val="26"/>
        </w:rPr>
        <w:t>С</w:t>
      </w:r>
      <w:r>
        <w:rPr>
          <w:kern w:val="26"/>
        </w:rPr>
        <w:t>овет</w:t>
      </w:r>
      <w:r w:rsidR="004B0785">
        <w:rPr>
          <w:kern w:val="26"/>
        </w:rPr>
        <w:t>а колледжа</w:t>
      </w:r>
      <w:r w:rsidR="00151302">
        <w:rPr>
          <w:kern w:val="26"/>
        </w:rPr>
        <w:t>;</w:t>
      </w:r>
    </w:p>
    <w:p w:rsidR="00603878" w:rsidRDefault="00151302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kern w:val="26"/>
        </w:rPr>
        <w:t xml:space="preserve"> представители родительского комитета</w:t>
      </w:r>
      <w:r w:rsidR="00603878">
        <w:rPr>
          <w:kern w:val="26"/>
        </w:rPr>
        <w:t>.</w:t>
      </w:r>
    </w:p>
    <w:p w:rsidR="00603878" w:rsidRDefault="00603878" w:rsidP="006038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156983362"/>
      <w:r>
        <w:rPr>
          <w:b/>
        </w:rPr>
        <w:t>Полномочия Ко</w:t>
      </w:r>
      <w:bookmarkStart w:id="6" w:name="_GoBack"/>
      <w:bookmarkEnd w:id="6"/>
      <w:r>
        <w:rPr>
          <w:b/>
        </w:rPr>
        <w:t>миссии</w:t>
      </w:r>
      <w:bookmarkEnd w:id="5"/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разрабатывает и координирует мероприятия по предупреждению коррупции в </w:t>
      </w:r>
      <w:r w:rsidR="004B0785">
        <w:rPr>
          <w:kern w:val="26"/>
        </w:rPr>
        <w:t>колледже</w:t>
      </w:r>
      <w:r>
        <w:rPr>
          <w:kern w:val="26"/>
        </w:rPr>
        <w:t>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рассматривает предложения о мерах по предупреждению коррупции;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формирует перечень мероприятий для включения в план противодействия коррупции;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готовит предложения </w:t>
      </w:r>
      <w:r w:rsidR="00E600ED">
        <w:rPr>
          <w:kern w:val="26"/>
        </w:rPr>
        <w:t>директору колледжа</w:t>
      </w:r>
      <w:r>
        <w:rPr>
          <w:kern w:val="26"/>
        </w:rPr>
        <w:t xml:space="preserve"> по внесению изменений в локальные нормативные акты в области противодействия коррупции;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рассматривает результаты антикоррупционной экспертизы проектов локальных нормативных актов </w:t>
      </w:r>
      <w:r w:rsidR="004B0785">
        <w:rPr>
          <w:kern w:val="26"/>
        </w:rPr>
        <w:t>колледжа</w:t>
      </w:r>
      <w:r>
        <w:rPr>
          <w:kern w:val="26"/>
        </w:rPr>
        <w:t xml:space="preserve"> при спорной ситуации о наличии признаков </w:t>
      </w:r>
      <w:proofErr w:type="spellStart"/>
      <w:r>
        <w:rPr>
          <w:kern w:val="26"/>
        </w:rPr>
        <w:t>коррупциогенности</w:t>
      </w:r>
      <w:proofErr w:type="spellEnd"/>
      <w:r>
        <w:rPr>
          <w:kern w:val="26"/>
        </w:rPr>
        <w:t>;</w:t>
      </w:r>
    </w:p>
    <w:p w:rsidR="00603878" w:rsidRDefault="00603878" w:rsidP="0060387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rFonts w:cs="Times New Roman"/>
        </w:rPr>
        <w:t xml:space="preserve">и информирует </w:t>
      </w:r>
      <w:r w:rsidR="00E600ED">
        <w:rPr>
          <w:kern w:val="26"/>
        </w:rPr>
        <w:t>директора колледжа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="00E86B1B">
        <w:rPr>
          <w:rFonts w:cs="Times New Roman"/>
        </w:rPr>
        <w:t>.</w:t>
      </w:r>
    </w:p>
    <w:p w:rsidR="00603878" w:rsidRPr="004B0785" w:rsidRDefault="00603878" w:rsidP="00603878">
      <w:pPr>
        <w:pStyle w:val="a"/>
        <w:numPr>
          <w:ilvl w:val="1"/>
          <w:numId w:val="2"/>
        </w:numPr>
        <w:ind w:left="0" w:firstLine="709"/>
      </w:pPr>
      <w:r w:rsidRPr="004B0785"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услуг.</w:t>
      </w:r>
    </w:p>
    <w:p w:rsidR="00603878" w:rsidRDefault="00603878" w:rsidP="0060387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156983363"/>
      <w:r>
        <w:rPr>
          <w:b/>
        </w:rPr>
        <w:t xml:space="preserve">Организация работы </w:t>
      </w:r>
      <w:r w:rsidR="00C549C5">
        <w:rPr>
          <w:b/>
        </w:rPr>
        <w:t>к</w:t>
      </w:r>
      <w:r>
        <w:rPr>
          <w:b/>
        </w:rPr>
        <w:t>омиссии</w:t>
      </w:r>
      <w:bookmarkEnd w:id="7"/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603878" w:rsidRDefault="00603878" w:rsidP="00603878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603878" w:rsidRDefault="00603878" w:rsidP="006038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603878" w:rsidRDefault="00603878" w:rsidP="006038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603878" w:rsidRDefault="00603878" w:rsidP="006038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03878" w:rsidRDefault="00603878" w:rsidP="006038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03878" w:rsidRDefault="00603878" w:rsidP="006038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03878" w:rsidRPr="004B0785" w:rsidRDefault="00603878" w:rsidP="006038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4B0785">
        <w:t xml:space="preserve">Организационно-техническое и информационно-аналитическое обеспечение деятельности комиссии осуществляет </w:t>
      </w:r>
      <w:r w:rsidR="004B0785" w:rsidRPr="004B0785">
        <w:t>секретарь комиссии</w:t>
      </w:r>
    </w:p>
    <w:p w:rsidR="00A02461" w:rsidRDefault="00A02461"/>
    <w:sectPr w:rsidR="00A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81"/>
    <w:rsid w:val="00151302"/>
    <w:rsid w:val="00330C38"/>
    <w:rsid w:val="004B0785"/>
    <w:rsid w:val="00603878"/>
    <w:rsid w:val="00A02461"/>
    <w:rsid w:val="00A72C81"/>
    <w:rsid w:val="00C549C5"/>
    <w:rsid w:val="00E600ED"/>
    <w:rsid w:val="00E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E2A4"/>
  <w15:chartTrackingRefBased/>
  <w15:docId w15:val="{C0DC26CB-787B-4A1C-A3FA-A44C666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87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03878"/>
    <w:rPr>
      <w:color w:val="0563C1" w:themeColor="hyperlink"/>
      <w:u w:val="single"/>
    </w:rPr>
  </w:style>
  <w:style w:type="paragraph" w:customStyle="1" w:styleId="a">
    <w:name w:val="_Пункт"/>
    <w:basedOn w:val="a0"/>
    <w:rsid w:val="0060387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5">
    <w:name w:val="Table Grid"/>
    <w:basedOn w:val="a2"/>
    <w:uiPriority w:val="39"/>
    <w:rsid w:val="00603878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1"/>
    <w:uiPriority w:val="99"/>
    <w:semiHidden/>
    <w:unhideWhenUsed/>
    <w:rsid w:val="00603878"/>
    <w:rPr>
      <w:color w:val="954F72" w:themeColor="followed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330C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30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8</cp:revision>
  <cp:lastPrinted>2024-01-25T06:13:00Z</cp:lastPrinted>
  <dcterms:created xsi:type="dcterms:W3CDTF">2024-01-25T04:31:00Z</dcterms:created>
  <dcterms:modified xsi:type="dcterms:W3CDTF">2024-01-25T07:40:00Z</dcterms:modified>
</cp:coreProperties>
</file>